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35" w:rsidRPr="00F036FE" w:rsidRDefault="00F54735" w:rsidP="005A3C4C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F54735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17C365" wp14:editId="68AFDB9F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A2A" w:rsidRPr="00F54735" w:rsidRDefault="000B4A2A" w:rsidP="00F547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58.35pt;margin-top:0;width:80.25pt;height:28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">
                <v:textbox>
                  <w:txbxContent>
                    <w:p w:rsidR="0041630E" w:rsidRPr="00F54735" w:rsidRDefault="0041630E" w:rsidP="00F5473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3C4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</w:t>
      </w:r>
      <w:r w:rsidR="007B1A93" w:rsidRPr="00F036FE">
        <w:rPr>
          <w:rFonts w:ascii="TH SarabunIT๙" w:hAnsi="TH SarabunIT๙" w:cs="TH SarabunIT๙" w:hint="cs"/>
          <w:sz w:val="30"/>
          <w:szCs w:val="30"/>
          <w:cs/>
        </w:rPr>
        <w:t>บัญชี</w:t>
      </w:r>
      <w:r w:rsidR="002F2C03" w:rsidRPr="00F036FE">
        <w:rPr>
          <w:rFonts w:ascii="TH SarabunIT๙" w:hAnsi="TH SarabunIT๙" w:cs="TH SarabunIT๙"/>
          <w:sz w:val="30"/>
          <w:szCs w:val="30"/>
          <w:cs/>
        </w:rPr>
        <w:t>แผนพัฒนาท้องถิ่น</w:t>
      </w:r>
      <w:r w:rsidR="003774F4" w:rsidRPr="00F036F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F036FE">
        <w:rPr>
          <w:rFonts w:ascii="TH SarabunIT๙" w:hAnsi="TH SarabunIT๙" w:cs="TH SarabunIT๙"/>
          <w:sz w:val="30"/>
          <w:szCs w:val="30"/>
          <w:cs/>
        </w:rPr>
        <w:t>พ.ศ. 2561-256</w:t>
      </w:r>
      <w:r w:rsidR="003774F4" w:rsidRPr="00F036F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5 </w:t>
      </w:r>
      <w:r w:rsidR="007B1A93" w:rsidRPr="00F036F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3774F4" w:rsidRPr="00F036FE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 1</w:t>
      </w:r>
      <w:r w:rsidR="006346C1" w:rsidRPr="00F036F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</w:t>
      </w:r>
    </w:p>
    <w:p w:rsidR="00F54735" w:rsidRPr="00F036FE" w:rsidRDefault="00F54735" w:rsidP="00F54735">
      <w:pPr>
        <w:jc w:val="center"/>
        <w:rPr>
          <w:rFonts w:ascii="TH SarabunIT๙" w:hAnsi="TH SarabunIT๙" w:cs="TH SarabunIT๙"/>
          <w:sz w:val="30"/>
          <w:szCs w:val="30"/>
        </w:rPr>
      </w:pPr>
      <w:r w:rsidRPr="00F036FE">
        <w:rPr>
          <w:rFonts w:ascii="TH SarabunIT๙" w:hAnsi="TH SarabunIT๙" w:cs="TH SarabunIT๙"/>
          <w:sz w:val="30"/>
          <w:szCs w:val="30"/>
          <w:cs/>
        </w:rPr>
        <w:t xml:space="preserve">องค์การบริหารส่วนตำบลท่านางแนว </w:t>
      </w:r>
    </w:p>
    <w:p w:rsidR="00C01236" w:rsidRDefault="00C01236" w:rsidP="00C0123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</w:t>
      </w:r>
      <w:r w:rsidR="00A44BC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44  ข้อ 9</w:t>
      </w:r>
    </w:p>
    <w:p w:rsidR="00C01236" w:rsidRPr="001D4FF9" w:rsidRDefault="00C01236" w:rsidP="00C0123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A44BC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A44BC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เมืองและชุมชน</w:t>
      </w:r>
    </w:p>
    <w:p w:rsidR="00C01236" w:rsidRPr="001D4FF9" w:rsidRDefault="00A44BC0" w:rsidP="00F45CA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1</w:t>
      </w:r>
      <w:r w:rsid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.1</w:t>
      </w:r>
      <w:r w:rsidR="00C01236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รักษาความสงบภายใน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933"/>
        <w:gridCol w:w="1984"/>
        <w:gridCol w:w="1985"/>
        <w:gridCol w:w="992"/>
        <w:gridCol w:w="992"/>
        <w:gridCol w:w="1276"/>
        <w:gridCol w:w="1276"/>
        <w:gridCol w:w="992"/>
        <w:gridCol w:w="1134"/>
        <w:gridCol w:w="1418"/>
        <w:gridCol w:w="1559"/>
      </w:tblGrid>
      <w:tr w:rsidR="00C01236" w:rsidTr="00F45CA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A5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01236" w:rsidTr="00F45CA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44BC0" w:rsidTr="00F45CA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Default="00A44BC0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E735E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โครงการก่อสร้างอาคารที่จอดรถบรรทุกน้ำอเนกประสงค์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C22FA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เพื่อสร้างที่จอดรถน้ำเอนกประสงค์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8 ม. ยาว 8 ม. สูง 4 ม. หรือพื้นที่ 64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15.861220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A44BC0" w:rsidRPr="00AD505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102.334840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F45CA5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332F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CD332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F45CA5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หลัง</w:t>
            </w:r>
          </w:p>
        </w:tc>
        <w:tc>
          <w:tcPr>
            <w:tcW w:w="1418" w:type="dxa"/>
            <w:shd w:val="clear" w:color="auto" w:fill="auto"/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มีที่จอดรถน้ำอเนกประสงค์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01236" w:rsidRPr="0041630E" w:rsidRDefault="00C01236" w:rsidP="00C01236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285730" w:rsidRDefault="00700AB0" w:rsidP="00F45CA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28573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 w:rsidR="00285730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28573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เมืองและชุมชน</w:t>
      </w:r>
    </w:p>
    <w:p w:rsidR="00C01236" w:rsidRDefault="00C01236" w:rsidP="00F45CA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700AB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28573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1.1</w:t>
      </w:r>
      <w:r w:rsidR="00285730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 w:rsidR="0028573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รักษาความสงบภายใน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933"/>
        <w:gridCol w:w="1984"/>
        <w:gridCol w:w="1985"/>
        <w:gridCol w:w="992"/>
        <w:gridCol w:w="992"/>
        <w:gridCol w:w="1276"/>
        <w:gridCol w:w="1276"/>
        <w:gridCol w:w="992"/>
        <w:gridCol w:w="992"/>
        <w:gridCol w:w="1560"/>
        <w:gridCol w:w="1559"/>
      </w:tblGrid>
      <w:tr w:rsidR="00C01236" w:rsidTr="00F45CA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955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01236" w:rsidTr="00F45CA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36" w:rsidRDefault="00C01236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C01236" w:rsidRDefault="00C01236" w:rsidP="00514B96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36" w:rsidRDefault="00C01236" w:rsidP="00514B9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44BC0" w:rsidTr="00F45CA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Default="00A44BC0" w:rsidP="00514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E735E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โครงการก่อสร้างอาคารที่จอดรถบรรทุกน้ำอเนกประสงค์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C22FA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เพื่อสร้างที่จอดรถน้ำเอนกประสงค์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8 ม. ยาว 8 ม. สูง 4 ม. หรือพื้นที่ 64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A44BC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15.861220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A44BC0" w:rsidRPr="00AD5050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102.334840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A44BC0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F45CA5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CD332F" w:rsidRDefault="00F45CA5" w:rsidP="00514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หลัง</w:t>
            </w:r>
          </w:p>
        </w:tc>
        <w:tc>
          <w:tcPr>
            <w:tcW w:w="1560" w:type="dxa"/>
            <w:shd w:val="clear" w:color="auto" w:fill="auto"/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มีที่จอดรถน้ำอเนกประสงค์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C0" w:rsidRPr="0009619D" w:rsidRDefault="00A44BC0" w:rsidP="00514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01236" w:rsidRPr="00AC6847" w:rsidRDefault="0045103D" w:rsidP="00C0123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</w:t>
      </w:r>
      <w:r w:rsid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6628B1" w:rsidRPr="00C01236" w:rsidRDefault="006628B1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</w:t>
      </w:r>
      <w:r w:rsidR="00340844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องถิ่น พ.ศ.2561-2565  หน้า  92  ข้อ 90</w:t>
      </w:r>
    </w:p>
    <w:p w:rsidR="006628B1" w:rsidRPr="00C01236" w:rsidRDefault="006628B1" w:rsidP="006628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2. ยุทธศาสตร์การพัฒนาโครงสร้างพื้นฐาน</w:t>
      </w:r>
    </w:p>
    <w:p w:rsidR="006628B1" w:rsidRPr="00C01236" w:rsidRDefault="006628B1" w:rsidP="004373E8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1B654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418"/>
        <w:gridCol w:w="3544"/>
        <w:gridCol w:w="850"/>
        <w:gridCol w:w="851"/>
        <w:gridCol w:w="1417"/>
        <w:gridCol w:w="851"/>
        <w:gridCol w:w="850"/>
        <w:gridCol w:w="1134"/>
        <w:gridCol w:w="1134"/>
        <w:gridCol w:w="1276"/>
      </w:tblGrid>
      <w:tr w:rsidR="009C354B" w:rsidRPr="00C01236" w:rsidTr="00C0123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036FE" w:rsidRPr="00C01236" w:rsidTr="00C01236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036FE" w:rsidRPr="00C01236" w:rsidTr="00C0123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4373E8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แรงสูงและขยายเขตไฟฟ้าแรงต่ำบ้าน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  <w:r w:rsidRPr="00C012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จากบ้านนายวิชัย</w:t>
            </w:r>
            <w:proofErr w:type="spellStart"/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นาถศรีทา</w:t>
            </w:r>
            <w:r w:rsidR="00F42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สะพานไร่ดอกบัว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E7A34" w:rsidRPr="00C01236" w:rsidRDefault="004E7A34" w:rsidP="00F036F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</w:t>
            </w:r>
            <w:r w:rsidR="00F036FE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ขยายเขตไฟฟ้าแรงสูงระยะทาง 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1,200 </w:t>
            </w:r>
            <w:r w:rsidR="00F036FE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พร้อมหม้อแปลงและขยายเขตไฟฟ้าแรงต่ำระยะทาง 2,320 เมตร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2A2D50"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874165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E7A34" w:rsidRPr="00C01236" w:rsidRDefault="002A2D50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373E8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365208°E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868203°N</w:t>
            </w:r>
          </w:p>
          <w:p w:rsidR="004E7A34" w:rsidRPr="00C01236" w:rsidRDefault="002A2D50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73E8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381666°E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4E7A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1,555,000</w:t>
            </w:r>
          </w:p>
          <w:p w:rsidR="004E7A34" w:rsidRPr="00C01236" w:rsidRDefault="004E7A34" w:rsidP="000B4A2A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4E7A34">
            <w:pPr>
              <w:jc w:val="center"/>
              <w:rPr>
                <w:sz w:val="32"/>
                <w:szCs w:val="32"/>
              </w:rPr>
            </w:pPr>
            <w:r w:rsidRPr="00C01236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sz w:val="32"/>
                <w:szCs w:val="32"/>
              </w:rPr>
            </w:pPr>
            <w:r w:rsidRPr="00C01236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73E8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ที่มีไฟฟ้าใช้</w:t>
            </w:r>
          </w:p>
        </w:tc>
        <w:tc>
          <w:tcPr>
            <w:tcW w:w="1134" w:type="dxa"/>
            <w:shd w:val="clear" w:color="auto" w:fill="auto"/>
          </w:tcPr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="002E495F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6628B1" w:rsidRPr="00C01236" w:rsidRDefault="006628B1" w:rsidP="006628B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C01236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340844" w:rsidRPr="00C01236" w:rsidRDefault="006B6F50" w:rsidP="0034084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340844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6628B1" w:rsidRPr="00C01236" w:rsidRDefault="00340844" w:rsidP="004373E8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6B6F5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="006628B1"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6628B1" w:rsidRPr="00C012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418"/>
        <w:gridCol w:w="3544"/>
        <w:gridCol w:w="850"/>
        <w:gridCol w:w="851"/>
        <w:gridCol w:w="850"/>
        <w:gridCol w:w="1418"/>
        <w:gridCol w:w="850"/>
        <w:gridCol w:w="1134"/>
        <w:gridCol w:w="1134"/>
        <w:gridCol w:w="1276"/>
      </w:tblGrid>
      <w:tr w:rsidR="009C354B" w:rsidRPr="00C01236" w:rsidTr="00C0123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C01236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036FE" w:rsidRPr="00C01236" w:rsidTr="00C01236">
        <w:trPr>
          <w:trHeight w:val="57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B1" w:rsidRPr="00C01236" w:rsidRDefault="006628B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628B1" w:rsidRPr="00C01236" w:rsidRDefault="006628B1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B1" w:rsidRPr="00C01236" w:rsidRDefault="006628B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036FE" w:rsidRPr="00C01236" w:rsidTr="00C0123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4373E8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แรงสูงและขยายเขตไฟฟ้าแรงต่ำบ้าน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  <w:r w:rsidRPr="00C012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</w:t>
            </w:r>
            <w:r w:rsid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2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นายวิชัย</w:t>
            </w:r>
            <w:proofErr w:type="spellStart"/>
            <w:r w:rsidR="00F42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F42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นาถศรีทา -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สะพานไร่ดอกบัว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E7A34" w:rsidRPr="00C01236" w:rsidRDefault="004E7A34" w:rsidP="00F036F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</w:t>
            </w:r>
            <w:r w:rsidR="00F036FE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</w:t>
            </w:r>
            <w:r w:rsidR="00F036FE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เขตไฟฟ้าแรงสูงระยะทาง</w:t>
            </w:r>
          </w:p>
          <w:p w:rsidR="004E7A34" w:rsidRPr="00C01236" w:rsidRDefault="00F036FE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1,200 ม.</w:t>
            </w:r>
            <w:r w:rsidR="004E7A34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พร้อมหม้อแปลงและขยายเขตไฟฟ้าแรงต่ำระยะทาง 2,320 เมตร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593861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874165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E7A34" w:rsidRPr="00C01236" w:rsidRDefault="00593861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373E8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365208°E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4373E8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93861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868203°N</w:t>
            </w:r>
          </w:p>
          <w:p w:rsidR="004E7A34" w:rsidRPr="00C01236" w:rsidRDefault="00593861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373E8" w:rsidRPr="00C012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4E7A34" w:rsidRPr="00C01236">
              <w:rPr>
                <w:rFonts w:ascii="TH SarabunIT๙" w:eastAsia="Calibri" w:hAnsi="TH SarabunIT๙" w:cs="TH SarabunIT๙"/>
                <w:sz w:val="32"/>
                <w:szCs w:val="32"/>
              </w:rPr>
              <w:t>381666°E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sz w:val="32"/>
                <w:szCs w:val="32"/>
              </w:rPr>
            </w:pPr>
            <w:r w:rsidRPr="00C01236">
              <w:rPr>
                <w:rFonts w:hint="cs"/>
                <w:sz w:val="32"/>
                <w:szCs w:val="32"/>
                <w:cs/>
              </w:rPr>
              <w:t>-</w:t>
            </w:r>
          </w:p>
          <w:p w:rsidR="004E7A34" w:rsidRPr="00C01236" w:rsidRDefault="004E7A34" w:rsidP="000B4A2A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1,555,000</w:t>
            </w:r>
          </w:p>
          <w:p w:rsidR="004E7A34" w:rsidRPr="00C01236" w:rsidRDefault="004E7A34" w:rsidP="000B4A2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jc w:val="center"/>
              <w:rPr>
                <w:sz w:val="32"/>
                <w:szCs w:val="32"/>
              </w:rPr>
            </w:pPr>
            <w:r w:rsidRPr="00C01236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  <w:shd w:val="clear" w:color="auto" w:fill="auto"/>
          </w:tcPr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="002E495F"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4E7A34" w:rsidRPr="00C01236" w:rsidRDefault="004E7A3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4E7A34" w:rsidRPr="00C01236" w:rsidRDefault="004E7A3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12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6628B1" w:rsidRPr="00C01236" w:rsidRDefault="0045103D" w:rsidP="006628B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-3</w:t>
      </w:r>
      <w:r w:rsidR="006628B1" w:rsidRPr="00C012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01236" w:rsidRPr="00F036FE" w:rsidRDefault="00C01236" w:rsidP="006628B1">
      <w:pPr>
        <w:jc w:val="center"/>
        <w:rPr>
          <w:rFonts w:ascii="TH SarabunIT๙" w:eastAsia="Calibri" w:hAnsi="TH SarabunIT๙" w:cs="TH SarabunIT๙"/>
          <w:sz w:val="29"/>
          <w:szCs w:val="29"/>
          <w:lang w:eastAsia="en-US"/>
        </w:rPr>
      </w:pPr>
    </w:p>
    <w:p w:rsidR="007A4F5A" w:rsidRDefault="007A4F5A" w:rsidP="007A4F5A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แผนพัฒนาท้องถิ่น พ.ศ.2561-2565  หน้า  98  ข้อ 104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52673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933"/>
        <w:gridCol w:w="1984"/>
        <w:gridCol w:w="1843"/>
        <w:gridCol w:w="992"/>
        <w:gridCol w:w="993"/>
        <w:gridCol w:w="1275"/>
        <w:gridCol w:w="1134"/>
        <w:gridCol w:w="993"/>
        <w:gridCol w:w="1275"/>
        <w:gridCol w:w="1560"/>
        <w:gridCol w:w="1559"/>
      </w:tblGrid>
      <w:tr w:rsidR="009C354B" w:rsidTr="000B4A2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C0527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05273" w:rsidTr="00C0527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Default="00C0527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ม.2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9317F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560" w:type="dxa"/>
            <w:shd w:val="clear" w:color="auto" w:fill="auto"/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05273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26735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26735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5C0609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52673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5C06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933"/>
        <w:gridCol w:w="1984"/>
        <w:gridCol w:w="1843"/>
        <w:gridCol w:w="992"/>
        <w:gridCol w:w="993"/>
        <w:gridCol w:w="992"/>
        <w:gridCol w:w="1134"/>
        <w:gridCol w:w="1276"/>
        <w:gridCol w:w="1275"/>
        <w:gridCol w:w="1560"/>
        <w:gridCol w:w="1559"/>
      </w:tblGrid>
      <w:tr w:rsidR="009C354B" w:rsidTr="000B4A2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C41D0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05273" w:rsidTr="00C41D0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Default="00C0527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ม.2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C052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37,500</w:t>
            </w:r>
          </w:p>
        </w:tc>
        <w:tc>
          <w:tcPr>
            <w:tcW w:w="1275" w:type="dxa"/>
            <w:shd w:val="clear" w:color="auto" w:fill="auto"/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560" w:type="dxa"/>
            <w:shd w:val="clear" w:color="auto" w:fill="auto"/>
          </w:tcPr>
          <w:p w:rsidR="00C05273" w:rsidRPr="00A8356B" w:rsidRDefault="00C05273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05273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C05273" w:rsidRPr="00A8356B" w:rsidRDefault="00C05273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-4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5545C9" w:rsidRDefault="005545C9" w:rsidP="005545C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แผนพัฒนาท้องถิ่น พ.ศ.2561-2565  หน้า  53  ข้อ 13</w:t>
      </w:r>
    </w:p>
    <w:p w:rsidR="00526735" w:rsidRPr="001D4FF9" w:rsidRDefault="00BC0AFF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74644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BC0AFF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276"/>
        <w:gridCol w:w="3402"/>
        <w:gridCol w:w="850"/>
        <w:gridCol w:w="851"/>
        <w:gridCol w:w="1134"/>
        <w:gridCol w:w="850"/>
        <w:gridCol w:w="851"/>
        <w:gridCol w:w="1134"/>
        <w:gridCol w:w="1276"/>
        <w:gridCol w:w="1559"/>
      </w:tblGrid>
      <w:tr w:rsidR="009C354B" w:rsidTr="00A7594C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94C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A7594C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32BA2" w:rsidTr="00A7594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Default="00432BA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06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ม.2 </w:t>
            </w:r>
          </w:p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จากบ้านนางเพียรทอง </w:t>
            </w:r>
          </w:p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หงศ์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เวียงจันทร์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บ้านนายสยามรัฐ  แสงจันทร์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  <w:r w:rsidR="007464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210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74644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63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พร้อมฝาปิด</w:t>
            </w:r>
          </w:p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09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52856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432BA2" w:rsidRDefault="000918B6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  <w:r w:rsidR="00432BA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102.334242 </w:t>
            </w:r>
            <w:r w:rsidR="00432BA2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32BA2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432BA2"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  <w:p w:rsidR="00432BA2" w:rsidRDefault="00432BA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0918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15.851028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432BA2" w:rsidRPr="00F83BAA" w:rsidRDefault="000918B6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  <w:r w:rsidR="00432BA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102.334786 </w:t>
            </w:r>
            <w:r w:rsidR="00432BA2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32BA2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432BA2"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Pr="001F0A8B" w:rsidRDefault="00432BA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Pr="001F0A8B" w:rsidRDefault="00432BA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Pr="00403E94" w:rsidRDefault="00432BA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  <w:r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Pr="001F0A8B" w:rsidRDefault="00432BA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Pr="000E735E" w:rsidRDefault="00432BA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2BA2" w:rsidRPr="000E735E" w:rsidRDefault="00432BA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6" w:type="dxa"/>
            <w:shd w:val="clear" w:color="auto" w:fill="auto"/>
          </w:tcPr>
          <w:p w:rsidR="00432BA2" w:rsidRPr="000E735E" w:rsidRDefault="00432BA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A2" w:rsidRDefault="00432BA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9443D4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74644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9443D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276"/>
        <w:gridCol w:w="3402"/>
        <w:gridCol w:w="850"/>
        <w:gridCol w:w="851"/>
        <w:gridCol w:w="850"/>
        <w:gridCol w:w="1134"/>
        <w:gridCol w:w="851"/>
        <w:gridCol w:w="1134"/>
        <w:gridCol w:w="1276"/>
        <w:gridCol w:w="1559"/>
      </w:tblGrid>
      <w:tr w:rsidR="009C354B" w:rsidTr="005D368F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68F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5D368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F4F7A" w:rsidTr="005D368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Default="000F4F7A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06" w:rsidRDefault="000F4F7A" w:rsidP="007757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ม.2 </w:t>
            </w:r>
          </w:p>
          <w:p w:rsidR="00775706" w:rsidRDefault="000F4F7A" w:rsidP="007757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 w:rsidR="0077570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บ้านนายสยามรัฐ  </w:t>
            </w:r>
          </w:p>
          <w:p w:rsidR="000F4F7A" w:rsidRDefault="00775706" w:rsidP="007757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แสงจันทร์  - </w:t>
            </w:r>
            <w:r w:rsidR="000F4F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บ้านนางเพียรทอง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หงศ์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เวียงจันทร์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Default="000F4F7A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Default="000F4F7A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  <w:r w:rsidR="007464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210 เมตร</w:t>
            </w:r>
            <w:r w:rsidR="0074644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63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พร้อมฝาปิด</w:t>
            </w:r>
          </w:p>
          <w:p w:rsidR="000F4F7A" w:rsidRDefault="000F4F7A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="00575E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15.8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52856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0F4F7A" w:rsidRDefault="000F4F7A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74644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102.334242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  <w:p w:rsidR="000F4F7A" w:rsidRDefault="00575EDB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F4F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0F4F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F4F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15.851028 </w:t>
            </w:r>
            <w:r w:rsidR="000F4F7A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F4F7A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0F4F7A"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0F4F7A" w:rsidRPr="00F83BAA" w:rsidRDefault="0074644A" w:rsidP="007464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  <w:r w:rsidR="00575ED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0F4F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102.334786 </w:t>
            </w:r>
            <w:r w:rsidR="000F4F7A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F4F7A"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0F4F7A"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Pr="001F0A8B" w:rsidRDefault="000F4F7A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Pr="001F0A8B" w:rsidRDefault="000F4F7A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Pr="00403E94" w:rsidRDefault="000F4F7A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Pr="001F0A8B" w:rsidRDefault="000F4F7A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  <w:r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Pr="000E735E" w:rsidRDefault="000F4F7A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F4F7A" w:rsidRPr="000E735E" w:rsidRDefault="000F4F7A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6" w:type="dxa"/>
            <w:shd w:val="clear" w:color="auto" w:fill="auto"/>
          </w:tcPr>
          <w:p w:rsidR="000F4F7A" w:rsidRPr="000E735E" w:rsidRDefault="000F4F7A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F7A" w:rsidRDefault="000F4F7A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-5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C2725A" w:rsidRPr="00F50A72" w:rsidRDefault="00C2725A" w:rsidP="00C2725A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F50A72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lastRenderedPageBreak/>
        <w:t>เดิม  แผนพัฒนาท้องถิ่น พ.ศ.2561-2565  หน้า  47  ข้อ 2</w:t>
      </w:r>
    </w:p>
    <w:p w:rsidR="00526735" w:rsidRPr="00F50A72" w:rsidRDefault="00221CD3" w:rsidP="00526735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</w:t>
      </w:r>
      <w:r w:rsidR="00526735" w:rsidRPr="00F50A72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526735" w:rsidRPr="00F50A72" w:rsidRDefault="00526735" w:rsidP="004A4FBD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F50A72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</w:t>
      </w:r>
      <w:r w:rsidR="00221CD3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</w:t>
      </w:r>
      <w:r w:rsidRPr="00F50A72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552"/>
        <w:gridCol w:w="850"/>
        <w:gridCol w:w="851"/>
        <w:gridCol w:w="1275"/>
        <w:gridCol w:w="851"/>
        <w:gridCol w:w="850"/>
        <w:gridCol w:w="1560"/>
        <w:gridCol w:w="1701"/>
        <w:gridCol w:w="1559"/>
      </w:tblGrid>
      <w:tr w:rsidR="009C354B" w:rsidRPr="00531C1B" w:rsidTr="002718B2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8B2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RPr="00531C1B" w:rsidTr="002718B2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75E23" w:rsidRPr="00531C1B" w:rsidTr="002718B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5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</w:t>
            </w:r>
            <w:r w:rsidR="00EA19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เขตประปาเพื่อ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การเกษตรบ้าน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</w:t>
            </w:r>
          </w:p>
          <w:p w:rsidR="00D75E23" w:rsidRPr="00531C1B" w:rsidRDefault="00D75E23" w:rsidP="008952A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จากที่ราชพัสดุ</w:t>
            </w:r>
            <w:r w:rsidR="00895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นานางละดาวัลย์ เอี่ยมสุพรรณ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ท่อขนาด 1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1/2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นิ้ว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 w:rsidRPr="00531C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เมตร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15.864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555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343999 °E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701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102.349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254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701" w:type="dxa"/>
            <w:shd w:val="clear" w:color="auto" w:fill="auto"/>
          </w:tcPr>
          <w:p w:rsidR="00D75E23" w:rsidRPr="00531C1B" w:rsidRDefault="00D75E23" w:rsidP="002718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531C1B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531C1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531C1B" w:rsidRDefault="00221CD3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 w:rsidRPr="00531C1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ยุทธศาสตร์การพัฒนาโครงสร้างพื้นฐาน</w:t>
      </w:r>
    </w:p>
    <w:p w:rsidR="00526735" w:rsidRPr="00531C1B" w:rsidRDefault="00526735" w:rsidP="004A4FBD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1C1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221CD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531C1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  แผนงานเคหะและชุมชน</w:t>
      </w:r>
      <w:r w:rsidRPr="00531C1B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Pr="00531C1B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552"/>
        <w:gridCol w:w="850"/>
        <w:gridCol w:w="851"/>
        <w:gridCol w:w="850"/>
        <w:gridCol w:w="851"/>
        <w:gridCol w:w="1275"/>
        <w:gridCol w:w="1560"/>
        <w:gridCol w:w="1701"/>
        <w:gridCol w:w="1559"/>
      </w:tblGrid>
      <w:tr w:rsidR="009C354B" w:rsidRPr="00531C1B" w:rsidTr="00F54DE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E7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354B" w:rsidRPr="00531C1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RPr="00531C1B" w:rsidTr="00F54DE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531C1B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Pr="00531C1B" w:rsidRDefault="00526735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531C1B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75E23" w:rsidRPr="00531C1B" w:rsidTr="00F54D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3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เขตประปาเพื่อการเกษตรบ้าน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</w:t>
            </w:r>
          </w:p>
          <w:p w:rsidR="00D75E23" w:rsidRPr="00531C1B" w:rsidRDefault="00D75E23" w:rsidP="008952A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จากที่ราชพัสดุ</w:t>
            </w:r>
            <w:r w:rsidR="008952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นานางละดาวัลย์ เอี่ยมสุพรรณ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ท่อขนาด 1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1/2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นิ้ว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 w:rsidRPr="00531C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เมตร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4A4FBD"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15.864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555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343999 °E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4A4FBD"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701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102.349</w:t>
            </w: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254</w:t>
            </w:r>
            <w:r w:rsidRPr="00531C1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31C1B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1560" w:type="dxa"/>
            <w:shd w:val="clear" w:color="auto" w:fill="auto"/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701" w:type="dxa"/>
            <w:shd w:val="clear" w:color="auto" w:fill="auto"/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23" w:rsidRPr="00531C1B" w:rsidRDefault="00D75E23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C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F50A72" w:rsidRDefault="0045103D" w:rsidP="00526735">
      <w:pPr>
        <w:jc w:val="center"/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-6</w:t>
      </w:r>
      <w:r w:rsidR="00526735" w:rsidRPr="00F50A72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</w:t>
      </w:r>
    </w:p>
    <w:p w:rsidR="00AE4CAB" w:rsidRPr="00945F04" w:rsidRDefault="00AE4CAB" w:rsidP="00AE4CAB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lastRenderedPageBreak/>
        <w:t>เดิม  แผนพัฒนา</w:t>
      </w:r>
      <w:r w:rsidR="00945F04"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ท้องถิ่น พ.ศ.2561-2565  หน้า  65  ข้อ 37</w:t>
      </w:r>
    </w:p>
    <w:p w:rsidR="00526735" w:rsidRPr="00945F04" w:rsidRDefault="00526735" w:rsidP="00526735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2. ยุทธศาสตร์การพัฒนาโครงสร้างพื้นฐาน</w:t>
      </w:r>
    </w:p>
    <w:p w:rsidR="00526735" w:rsidRPr="00945F04" w:rsidRDefault="00526735" w:rsidP="00945F04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276"/>
        <w:gridCol w:w="3685"/>
        <w:gridCol w:w="851"/>
        <w:gridCol w:w="850"/>
        <w:gridCol w:w="1134"/>
        <w:gridCol w:w="851"/>
        <w:gridCol w:w="850"/>
        <w:gridCol w:w="993"/>
        <w:gridCol w:w="1134"/>
        <w:gridCol w:w="1559"/>
      </w:tblGrid>
      <w:tr w:rsidR="009C354B" w:rsidRPr="00945F04" w:rsidTr="0048778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945F04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945F04" w:rsidRPr="00945F04" w:rsidTr="0048778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945F04" w:rsidRPr="00945F04" w:rsidTr="0048778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โครงการลงหินคลุกถนนบ้านโพนงาม ม.4 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รอบหมู่บ้านโพนงาม ม. 4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87" w:rsidRDefault="00945F0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การสัญจร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5 ม. ยาว 1,020 ม.ลงหินคลุกปริมาตรไม่น้อยกว่า 765 ลบ.ม. หรือพื้นที่ 5,100 </w:t>
            </w:r>
            <w:proofErr w:type="spellStart"/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15.887404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ind w:left="36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102.365197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945F04" w:rsidRPr="00945F04" w:rsidRDefault="00945F04" w:rsidP="00945F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สิ้นสุด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15.886030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102.370218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450,000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sz w:val="31"/>
                <w:szCs w:val="31"/>
              </w:rPr>
            </w:pPr>
            <w:r w:rsidRPr="00945F04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sz w:val="31"/>
                <w:szCs w:val="31"/>
              </w:rPr>
            </w:pPr>
            <w:r w:rsidRPr="00945F04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526735" w:rsidRPr="00945F04" w:rsidRDefault="00526735" w:rsidP="00526735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  <w:r w:rsidRPr="00945F04">
        <w:rPr>
          <w:rFonts w:ascii="TH SarabunIT๙" w:eastAsia="Calibri" w:hAnsi="TH SarabunIT๙" w:cs="TH SarabunIT๙" w:hint="cs"/>
          <w:b/>
          <w:bCs/>
          <w:sz w:val="31"/>
          <w:szCs w:val="31"/>
          <w:u w:val="single"/>
          <w:cs/>
          <w:lang w:eastAsia="en-US"/>
        </w:rPr>
        <w:t>แก้ไข</w:t>
      </w:r>
    </w:p>
    <w:p w:rsidR="00526735" w:rsidRPr="00945F04" w:rsidRDefault="00DA0749" w:rsidP="00526735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526735"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526735" w:rsidRPr="00945F04" w:rsidRDefault="00526735" w:rsidP="00526735">
      <w:pPr>
        <w:spacing w:after="120"/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</w:t>
      </w:r>
      <w:r w:rsidR="00DA07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2.1  แผนงานเคหะและชุมชน</w:t>
      </w:r>
      <w:r w:rsidRPr="00945F04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 xml:space="preserve"> </w:t>
      </w:r>
      <w:r w:rsidRPr="00945F04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276"/>
        <w:gridCol w:w="3685"/>
        <w:gridCol w:w="851"/>
        <w:gridCol w:w="850"/>
        <w:gridCol w:w="851"/>
        <w:gridCol w:w="1134"/>
        <w:gridCol w:w="850"/>
        <w:gridCol w:w="993"/>
        <w:gridCol w:w="1134"/>
        <w:gridCol w:w="1559"/>
      </w:tblGrid>
      <w:tr w:rsidR="009C354B" w:rsidRPr="00945F04" w:rsidTr="00C2289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945F04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9C354B" w:rsidRPr="00945F04" w:rsidRDefault="009C354B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945F04" w:rsidRPr="00945F04" w:rsidTr="00C2289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Pr="00945F04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526735" w:rsidRPr="00945F04" w:rsidRDefault="00526735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Pr="00945F04" w:rsidRDefault="00526735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945F04" w:rsidRPr="00945F04" w:rsidTr="00C2289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โครงการลงหินคลุกถนนบ้านโพนงาม ม.4 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รอบหมู่บ้านโพนงาม ม. 4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87" w:rsidRDefault="00945F0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การสัญจร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 5 ม. ยาว 1,020 ม.</w:t>
            </w:r>
            <w:r w:rsidR="0048778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ลงหินคลุกปริมาตรไม่น้อยกว่า 765 ลบ.ม.หรือพื้นที่ 5,100 </w:t>
            </w:r>
            <w:proofErr w:type="spellStart"/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15.887404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ind w:left="36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102.365197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สิ้นสุด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15.886030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</w:t>
            </w:r>
            <w:r w:rsidRPr="00945F04">
              <w:rPr>
                <w:rFonts w:ascii="TH SarabunIT๙" w:hAnsi="TH SarabunIT๙" w:cs="TH SarabunIT๙"/>
                <w:sz w:val="31"/>
                <w:szCs w:val="31"/>
                <w:cs/>
              </w:rPr>
              <w:t>102.370218</w:t>
            </w:r>
            <w:r w:rsidRPr="00945F04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BA37E4" w:rsidRDefault="00945F04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A37E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450,000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jc w:val="center"/>
              <w:rPr>
                <w:sz w:val="31"/>
                <w:szCs w:val="31"/>
              </w:rPr>
            </w:pPr>
            <w:r w:rsidRPr="00945F04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04" w:rsidRPr="00945F04" w:rsidRDefault="00945F0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45F0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526735" w:rsidRPr="00945F04" w:rsidRDefault="0045103D" w:rsidP="00526735">
      <w:pPr>
        <w:jc w:val="center"/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-7</w:t>
      </w:r>
      <w:r w:rsidR="00526735" w:rsidRPr="00945F0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</w:t>
      </w:r>
    </w:p>
    <w:p w:rsidR="007D5A49" w:rsidRPr="007D5A49" w:rsidRDefault="007D5A49" w:rsidP="007D5A4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E65F6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89  ข้อ 84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E65F6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649"/>
        <w:gridCol w:w="1701"/>
        <w:gridCol w:w="3261"/>
        <w:gridCol w:w="850"/>
        <w:gridCol w:w="851"/>
        <w:gridCol w:w="1275"/>
        <w:gridCol w:w="851"/>
        <w:gridCol w:w="850"/>
        <w:gridCol w:w="1134"/>
        <w:gridCol w:w="1560"/>
        <w:gridCol w:w="1559"/>
      </w:tblGrid>
      <w:tr w:rsidR="005A3312" w:rsidTr="00C2289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C2289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65F62" w:rsidTr="00C2289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47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โครงการก่อสร้างประตูน้ำ </w:t>
            </w: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ฝายคึกฤทธิ์บ้านโพนงาม ม.4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ประตูน้ำแบบพวงมาลัยมือหมุน </w:t>
            </w:r>
            <w:r w:rsidR="00C228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C228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บาน พร้อมถมดิน กว้าง 1.80 ม.</w:t>
            </w:r>
          </w:p>
          <w:p w:rsidR="00E65F62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5 เมตร สูง 1.80เมตร </w:t>
            </w:r>
          </w:p>
          <w:p w:rsidR="00C22894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E65F62" w:rsidRPr="00700903" w:rsidRDefault="00C2289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E65F62"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E65F62">
              <w:rPr>
                <w:rFonts w:ascii="TH SarabunIT๙" w:eastAsia="Calibri" w:hAnsi="TH SarabunIT๙" w:cs="TH SarabunIT๙"/>
                <w:sz w:val="32"/>
                <w:szCs w:val="32"/>
              </w:rPr>
              <w:t>868991</w:t>
            </w:r>
            <w:r w:rsidR="00E65F62"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381802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60" w:type="dxa"/>
            <w:shd w:val="clear" w:color="auto" w:fill="auto"/>
          </w:tcPr>
          <w:p w:rsidR="00E65F62" w:rsidRPr="00EC53DA" w:rsidRDefault="00E65F62" w:rsidP="000B4A2A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มีน้ำใช้อุปโภคบริโภค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65F62" w:rsidRDefault="00E65F62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C22894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52673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C2289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3260"/>
        <w:gridCol w:w="851"/>
        <w:gridCol w:w="850"/>
        <w:gridCol w:w="851"/>
        <w:gridCol w:w="1276"/>
        <w:gridCol w:w="850"/>
        <w:gridCol w:w="992"/>
        <w:gridCol w:w="1560"/>
        <w:gridCol w:w="1559"/>
      </w:tblGrid>
      <w:tr w:rsidR="005A3312" w:rsidTr="00C2289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C2289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65F62" w:rsidTr="00C2289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47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โครงการก่อสร้างประตูน้ำ </w:t>
            </w: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ฝายคึกฤทธิ์บ้านโพนงาม ม.4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ประตูน้ำแบบพวงมาลัยมือหมุน</w:t>
            </w:r>
            <w:r w:rsidR="00C228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8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บาน พร้อมถมดิน กว้าง 1.80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5F62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5 เมตร สูง 1.80เมตร </w:t>
            </w:r>
          </w:p>
          <w:p w:rsidR="00C22894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="00C228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5F62" w:rsidRPr="00700903" w:rsidRDefault="00C2289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E65F62"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E65F62">
              <w:rPr>
                <w:rFonts w:ascii="TH SarabunIT๙" w:eastAsia="Calibri" w:hAnsi="TH SarabunIT๙" w:cs="TH SarabunIT๙"/>
                <w:sz w:val="32"/>
                <w:szCs w:val="32"/>
              </w:rPr>
              <w:t>868991</w:t>
            </w:r>
            <w:r w:rsidR="00E65F62"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E65F62" w:rsidRPr="00700903" w:rsidRDefault="00E65F6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381802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60" w:type="dxa"/>
            <w:shd w:val="clear" w:color="auto" w:fill="auto"/>
          </w:tcPr>
          <w:p w:rsidR="00E65F62" w:rsidRPr="00EC53DA" w:rsidRDefault="00E65F62" w:rsidP="000B4A2A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มีน้ำใช้อุปโภคบริโภค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Pr="00EC53DA" w:rsidRDefault="00E65F6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-8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7713AF" w:rsidRPr="007D5A49" w:rsidRDefault="007713AF" w:rsidP="007713A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29655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68 ข้อ 43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4678C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59687E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4678C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275"/>
        <w:gridCol w:w="2835"/>
        <w:gridCol w:w="993"/>
        <w:gridCol w:w="992"/>
        <w:gridCol w:w="1134"/>
        <w:gridCol w:w="992"/>
        <w:gridCol w:w="851"/>
        <w:gridCol w:w="1275"/>
        <w:gridCol w:w="1560"/>
        <w:gridCol w:w="1559"/>
      </w:tblGrid>
      <w:tr w:rsidR="005A3312" w:rsidTr="00AD2CBE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AD2CBE" w:rsidTr="00AD2CBE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D2CBE" w:rsidTr="00AD2CB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จากบ้านนางเมือง</w:t>
            </w:r>
          </w:p>
          <w:p w:rsidR="0059687E" w:rsidRPr="00D17473" w:rsidRDefault="0059687E" w:rsidP="002A38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อุสูงเนิน</w:t>
            </w:r>
            <w:r w:rsidR="002A38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บ้านนางลำไย ชัยชนะ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255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หรือพื้นที่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1,020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849861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340803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852034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341613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0E735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9687E" w:rsidRPr="00920E5F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9687E" w:rsidRPr="000E735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59687E" w:rsidRPr="000E735E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3459F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AD2CBE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59687E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AD2CB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275"/>
        <w:gridCol w:w="2835"/>
        <w:gridCol w:w="993"/>
        <w:gridCol w:w="992"/>
        <w:gridCol w:w="850"/>
        <w:gridCol w:w="1134"/>
        <w:gridCol w:w="993"/>
        <w:gridCol w:w="1275"/>
        <w:gridCol w:w="1560"/>
        <w:gridCol w:w="1559"/>
      </w:tblGrid>
      <w:tr w:rsidR="005A3312" w:rsidTr="00AD2CBE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AD2CBE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9687E" w:rsidTr="00AD2CB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5968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จากบ้านนางเมือง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9687E" w:rsidRPr="00D17473" w:rsidRDefault="0059687E" w:rsidP="002A38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อุสูงเนิน</w:t>
            </w:r>
            <w:r w:rsidR="002A38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บ้านนางลำไย ชัยชนะ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255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หรือพื้นที่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1,020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849861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340803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852034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9687E" w:rsidRPr="00D17473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341613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0E735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AD2CBE" w:rsidRDefault="0059687E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CB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Default="0059687E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9687E" w:rsidRPr="00920E5F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9687E" w:rsidRPr="000E735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59687E" w:rsidRPr="000E735E" w:rsidRDefault="0059687E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7E" w:rsidRPr="003459FE" w:rsidRDefault="0059687E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-9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391954" w:rsidRDefault="00391954" w:rsidP="004C494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C4943" w:rsidRPr="007D5A49" w:rsidRDefault="004C4943" w:rsidP="004C494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</w:t>
      </w:r>
      <w:r w:rsidR="007C7C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100  ข้อ 109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52673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2268"/>
        <w:gridCol w:w="1701"/>
        <w:gridCol w:w="851"/>
        <w:gridCol w:w="850"/>
        <w:gridCol w:w="1134"/>
        <w:gridCol w:w="993"/>
        <w:gridCol w:w="992"/>
        <w:gridCol w:w="1276"/>
        <w:gridCol w:w="1701"/>
        <w:gridCol w:w="1559"/>
      </w:tblGrid>
      <w:tr w:rsidR="005A3312" w:rsidTr="001D03F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1D03F0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BA745D" w:rsidTr="001D03F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Default="00BA745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E3419" w:rsidRDefault="00BA745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  <w:p w:rsidR="00BA745D" w:rsidRPr="00BE3419" w:rsidRDefault="00BA745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A745D" w:rsidRPr="00BE3419" w:rsidRDefault="00BA745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E3419" w:rsidRDefault="00BA74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Default="00BA74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 จุด</w:t>
            </w:r>
          </w:p>
          <w:p w:rsidR="00BA745D" w:rsidRPr="00BB106A" w:rsidRDefault="00BA74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B106A" w:rsidRDefault="00BA745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B106A" w:rsidRDefault="00BA745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B106A" w:rsidRDefault="00BA745D" w:rsidP="000B4A2A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B106A" w:rsidRDefault="00BA745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BB106A" w:rsidRDefault="00BA745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A745D" w:rsidRPr="00F9722C" w:rsidRDefault="00BA74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จุด</w:t>
            </w:r>
          </w:p>
        </w:tc>
        <w:tc>
          <w:tcPr>
            <w:tcW w:w="1701" w:type="dxa"/>
            <w:shd w:val="clear" w:color="auto" w:fill="auto"/>
          </w:tcPr>
          <w:p w:rsidR="00BA745D" w:rsidRPr="00F9722C" w:rsidRDefault="00BA745D" w:rsidP="00BA74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ประชาชนในหมู่บ้านมีความปลอดภัยในชีวิตและ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รัพย์สิน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5D" w:rsidRPr="00F9722C" w:rsidRDefault="00BA745D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D03F0" w:rsidRDefault="00BA745D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BA745D" w:rsidRPr="00F9722C" w:rsidRDefault="00BA745D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BA745D" w:rsidRPr="00F9722C" w:rsidRDefault="00BA745D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26735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26735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1D03F0" w:rsidP="0052673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2.1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 w:rsidR="00526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 w:rsidR="00526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2268"/>
        <w:gridCol w:w="1701"/>
        <w:gridCol w:w="851"/>
        <w:gridCol w:w="850"/>
        <w:gridCol w:w="993"/>
        <w:gridCol w:w="1134"/>
        <w:gridCol w:w="992"/>
        <w:gridCol w:w="1276"/>
        <w:gridCol w:w="1701"/>
        <w:gridCol w:w="1559"/>
      </w:tblGrid>
      <w:tr w:rsidR="005A3312" w:rsidTr="001D03F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A3312" w:rsidRDefault="005A331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1D03F0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391954" w:rsidTr="001D03F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Default="00391954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E3419" w:rsidRDefault="0039195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  <w:p w:rsidR="00391954" w:rsidRPr="00BE3419" w:rsidRDefault="0039195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91954" w:rsidRPr="00BE3419" w:rsidRDefault="0039195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E3419" w:rsidRDefault="0039195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Default="0039195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 จุด</w:t>
            </w:r>
          </w:p>
          <w:p w:rsidR="00391954" w:rsidRPr="00BB106A" w:rsidRDefault="0039195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B106A" w:rsidRDefault="0039195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B106A" w:rsidRDefault="0039195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391954" w:rsidRDefault="0039195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195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B106A" w:rsidRDefault="0039195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BB106A" w:rsidRDefault="00391954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91954" w:rsidRPr="00F9722C" w:rsidRDefault="0039195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จุด</w:t>
            </w:r>
          </w:p>
        </w:tc>
        <w:tc>
          <w:tcPr>
            <w:tcW w:w="1701" w:type="dxa"/>
            <w:shd w:val="clear" w:color="auto" w:fill="auto"/>
          </w:tcPr>
          <w:p w:rsidR="00391954" w:rsidRPr="00F9722C" w:rsidRDefault="0039195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ประชาชนในหมู่บ้านมีความปลอดภัยในชีวิตและ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รัพย์สิน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4" w:rsidRPr="00F9722C" w:rsidRDefault="0039195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D03F0" w:rsidRDefault="0039195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391954" w:rsidRPr="00F9722C" w:rsidRDefault="0039195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391954" w:rsidRPr="00F9722C" w:rsidRDefault="00391954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-10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526735" w:rsidRDefault="00526735" w:rsidP="001D4FF9">
      <w:pPr>
        <w:rPr>
          <w:rFonts w:ascii="TH SarabunIT๙" w:eastAsia="Calibri" w:hAnsi="TH SarabunIT๙" w:cs="TH SarabunIT๙" w:hint="cs"/>
          <w:sz w:val="32"/>
          <w:szCs w:val="32"/>
          <w:lang w:eastAsia="en-US"/>
        </w:rPr>
      </w:pPr>
    </w:p>
    <w:p w:rsidR="005B76B3" w:rsidRDefault="005B76B3" w:rsidP="001D4FF9">
      <w:pPr>
        <w:rPr>
          <w:rFonts w:ascii="TH SarabunIT๙" w:eastAsia="Calibri" w:hAnsi="TH SarabunIT๙" w:cs="TH SarabunIT๙" w:hint="cs"/>
          <w:sz w:val="32"/>
          <w:szCs w:val="32"/>
          <w:lang w:eastAsia="en-US"/>
        </w:rPr>
      </w:pPr>
    </w:p>
    <w:p w:rsidR="005B76B3" w:rsidRPr="007D5A49" w:rsidRDefault="005B76B3" w:rsidP="005B76B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67 ข้อ 42</w:t>
      </w:r>
    </w:p>
    <w:p w:rsidR="005B76B3" w:rsidRPr="001D4FF9" w:rsidRDefault="005B76B3" w:rsidP="005B76B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B76B3" w:rsidRPr="001D4FF9" w:rsidRDefault="005B76B3" w:rsidP="005B76B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417"/>
        <w:gridCol w:w="2552"/>
        <w:gridCol w:w="850"/>
        <w:gridCol w:w="851"/>
        <w:gridCol w:w="850"/>
        <w:gridCol w:w="1418"/>
        <w:gridCol w:w="850"/>
        <w:gridCol w:w="1276"/>
        <w:gridCol w:w="1701"/>
        <w:gridCol w:w="1701"/>
      </w:tblGrid>
      <w:tr w:rsidR="005B76B3" w:rsidTr="00BF375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B76B3" w:rsidTr="00BF375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B76B3" w:rsidTr="00BF375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จากบ้านนายสมบูรณ์ คงศิลาไปบ้าน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ม.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1,920 ม.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พื้นที่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9,600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852019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344140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855426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357824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5,573,000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701" w:type="dxa"/>
            <w:shd w:val="clear" w:color="auto" w:fill="auto"/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3459FE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B76B3" w:rsidRPr="0041630E" w:rsidRDefault="005B76B3" w:rsidP="005B76B3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B76B3" w:rsidRPr="001D4FF9" w:rsidRDefault="005B76B3" w:rsidP="005B76B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B76B3" w:rsidRDefault="005B76B3" w:rsidP="005B76B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417"/>
        <w:gridCol w:w="2552"/>
        <w:gridCol w:w="850"/>
        <w:gridCol w:w="851"/>
        <w:gridCol w:w="850"/>
        <w:gridCol w:w="851"/>
        <w:gridCol w:w="1417"/>
        <w:gridCol w:w="1276"/>
        <w:gridCol w:w="1701"/>
        <w:gridCol w:w="1701"/>
      </w:tblGrid>
      <w:tr w:rsidR="005B76B3" w:rsidTr="00BF375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B76B3" w:rsidTr="005B76B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B76B3" w:rsidRDefault="005B76B3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B3" w:rsidRDefault="005B76B3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B76B3" w:rsidTr="005B76B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จากบ้านนายสมบูรณ์ คงศิลาไปบ้าน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ม.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1,920 ม.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พื้นที่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9,600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852019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344140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855426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357824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5724A" w:rsidRDefault="005B76B3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724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D17473" w:rsidRDefault="005B76B3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5,573,000</w:t>
            </w:r>
          </w:p>
        </w:tc>
        <w:tc>
          <w:tcPr>
            <w:tcW w:w="1276" w:type="dxa"/>
            <w:shd w:val="clear" w:color="auto" w:fill="auto"/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76B3" w:rsidRPr="00D17473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701" w:type="dxa"/>
            <w:shd w:val="clear" w:color="auto" w:fill="auto"/>
          </w:tcPr>
          <w:p w:rsidR="005B76B3" w:rsidRPr="00D17473" w:rsidRDefault="005B76B3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B3" w:rsidRPr="003459FE" w:rsidRDefault="005B76B3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B76B3" w:rsidRPr="00AC6847" w:rsidRDefault="005B76B3" w:rsidP="005B76B3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-11-</w:t>
      </w:r>
    </w:p>
    <w:p w:rsidR="000A4D0B" w:rsidRPr="007D5A49" w:rsidRDefault="000A4D0B" w:rsidP="000A4D0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3900C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55</w:t>
      </w:r>
      <w:r w:rsidR="0085415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3900C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17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D721F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42"/>
        <w:gridCol w:w="1417"/>
        <w:gridCol w:w="2693"/>
        <w:gridCol w:w="851"/>
        <w:gridCol w:w="850"/>
        <w:gridCol w:w="1134"/>
        <w:gridCol w:w="851"/>
        <w:gridCol w:w="850"/>
        <w:gridCol w:w="1418"/>
        <w:gridCol w:w="1276"/>
        <w:gridCol w:w="1559"/>
      </w:tblGrid>
      <w:tr w:rsidR="00D721F2" w:rsidTr="00310BC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E2BB7" w:rsidTr="00310BC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E2BB7" w:rsidTr="00310BC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CE2B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ขยายถนนพร้อมสร้าง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รูปตัววี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จากบ้านนางทองคูณ</w:t>
            </w:r>
            <w:r w:rsidR="00CE2B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ชัยพรมมา</w:t>
            </w:r>
            <w:r w:rsidR="00CE2B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-บ้านนายสายทอง</w:t>
            </w:r>
            <w:r w:rsidR="00CE2B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เกิด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ศักดิ์ ณ แวงน้อย ทั้งสองด้าน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ล.กว้าง 1 เมตร หนา 0.15 เมตร ร่องตัววี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ลาดเอียง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1:2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380 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721F2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854641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D721F2" w:rsidRPr="00317585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332493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721F2" w:rsidRDefault="00D721F2" w:rsidP="00D721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852984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</w:p>
          <w:p w:rsidR="00D721F2" w:rsidRPr="00E66CA3" w:rsidRDefault="00D721F2" w:rsidP="00CE2B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332126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721F2" w:rsidRPr="00395D26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6" w:type="dxa"/>
            <w:shd w:val="clear" w:color="auto" w:fill="auto"/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E91D6F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D721F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E91D6F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42"/>
        <w:gridCol w:w="1417"/>
        <w:gridCol w:w="2693"/>
        <w:gridCol w:w="851"/>
        <w:gridCol w:w="850"/>
        <w:gridCol w:w="851"/>
        <w:gridCol w:w="1134"/>
        <w:gridCol w:w="850"/>
        <w:gridCol w:w="1418"/>
        <w:gridCol w:w="1276"/>
        <w:gridCol w:w="1559"/>
      </w:tblGrid>
      <w:tr w:rsidR="00D721F2" w:rsidTr="00310BC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310BC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721F2" w:rsidTr="00310BC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CE2B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ขยายถนนพร้อมสร้าง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รูปตัววี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จากบ้านนางทองคูณ ชัยพรมมา-บ้านนายสายทอง เกิด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ศักดิ์ ณ แวงน้อย ทั้งสองด้าน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ล.กว้าง 1 เมตร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ร่องตัววี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ลาดเอียง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1:2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380 ม.</w:t>
            </w:r>
          </w:p>
          <w:p w:rsidR="00D721F2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2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854641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D721F2" w:rsidRPr="00317585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332493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721F2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852984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</w:p>
          <w:p w:rsidR="00D721F2" w:rsidRPr="00E66CA3" w:rsidRDefault="00D721F2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332126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17585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17585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CE2BB7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721F2" w:rsidRPr="00395D26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6" w:type="dxa"/>
            <w:shd w:val="clear" w:color="auto" w:fill="auto"/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2" w:rsidRPr="00E66CA3" w:rsidRDefault="00D721F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-12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0A4D0B" w:rsidRPr="007D5A49" w:rsidRDefault="000A4D0B" w:rsidP="000A4D0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DF27F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ท้องถิ่น พ.ศ.2561-2565  หน้า  51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</w:t>
      </w:r>
      <w:r w:rsidR="00DF27F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10</w:t>
      </w:r>
    </w:p>
    <w:p w:rsidR="00526735" w:rsidRPr="001D4FF9" w:rsidRDefault="00526735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9E6BB9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925"/>
        <w:gridCol w:w="1276"/>
        <w:gridCol w:w="3260"/>
        <w:gridCol w:w="851"/>
        <w:gridCol w:w="850"/>
        <w:gridCol w:w="851"/>
        <w:gridCol w:w="992"/>
        <w:gridCol w:w="850"/>
        <w:gridCol w:w="1134"/>
        <w:gridCol w:w="1134"/>
        <w:gridCol w:w="1418"/>
      </w:tblGrid>
      <w:tr w:rsidR="009E6BB9" w:rsidTr="00E91D6F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E6BB9" w:rsidTr="00E91D6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E6BB9" w:rsidTr="00E91D6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Default="00FD782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FD7828" w:rsidP="009E6B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FD7828" w:rsidRPr="00945B05" w:rsidRDefault="00FD7828" w:rsidP="009E6BB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จากบ้านน.ส.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 w:rsidR="009E6B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เรืองอนันต์</w:t>
            </w:r>
            <w:r w:rsidR="009E6B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E6B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9E6B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บ้านนายสงเคราะห์</w:t>
            </w:r>
            <w:r w:rsidR="009E6B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วิเศษตุ่น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Default="00FD782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5F28AA" w:rsidRDefault="00FD782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ล.กว้าง 1 เมตร หนา 0.15 เมตร ร่องตัววีลาดเอียง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:2  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143A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 w:rsidR="009E6B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FD7828" w:rsidRPr="005F28AA" w:rsidRDefault="00FD782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E6B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D7828" w:rsidRPr="005F28AA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FD7828"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102.3331</w:t>
            </w:r>
            <w:r w:rsidR="00FD78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  <w:r w:rsidR="00FD7828"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D7828" w:rsidRPr="005F28AA" w:rsidRDefault="00FD782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 w:rsidR="009E6B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D7828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FD7828"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102.333187</w:t>
            </w:r>
            <w:r w:rsidR="00FD7828"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1F0A8B" w:rsidRDefault="00FD782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1F0A8B" w:rsidRDefault="00FD782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1F0A8B" w:rsidRDefault="00FD782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1F0A8B" w:rsidRDefault="00FD782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Pr="001F0A8B" w:rsidRDefault="00FD782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D7828" w:rsidRPr="00214343" w:rsidRDefault="00FD7828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  <w:shd w:val="clear" w:color="auto" w:fill="auto"/>
          </w:tcPr>
          <w:p w:rsidR="009E6BB9" w:rsidRDefault="00FD7828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</w:p>
          <w:p w:rsidR="00FD7828" w:rsidRPr="000E735E" w:rsidRDefault="00FD7828" w:rsidP="009E6B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ป้องกันน้ำท่วมขัง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28" w:rsidRDefault="00FD7828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7664B0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9E6BB9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7664B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925"/>
        <w:gridCol w:w="1276"/>
        <w:gridCol w:w="3260"/>
        <w:gridCol w:w="851"/>
        <w:gridCol w:w="992"/>
        <w:gridCol w:w="850"/>
        <w:gridCol w:w="851"/>
        <w:gridCol w:w="992"/>
        <w:gridCol w:w="1134"/>
        <w:gridCol w:w="1134"/>
        <w:gridCol w:w="1276"/>
      </w:tblGrid>
      <w:tr w:rsidR="000545E5" w:rsidTr="000B4A2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E91D6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E6BB9" w:rsidTr="00E91D6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9E6BB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9E6BB9" w:rsidRPr="00945B05" w:rsidRDefault="009E6BB9" w:rsidP="009E6BB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จากบ้านน.ส.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เรืองอนันต์ - บ้านนายสงเคราะห์  วิเศษตุ่น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5F28AA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ล.กว้าง 1 เมตร หนา 0.15 เมตร ร่องตัววีลาดเอียง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:2  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143A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9E6BB9" w:rsidRPr="005F28AA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9E6BB9" w:rsidRPr="005F28AA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102.3331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9E6BB9" w:rsidRPr="005F28AA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9E6BB9" w:rsidRDefault="009E6BB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102.333187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1F0A8B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1F0A8B" w:rsidRDefault="009E6BB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1F0A8B" w:rsidRDefault="009E6BB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1F0A8B" w:rsidRDefault="009E6BB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Pr="001F0A8B" w:rsidRDefault="009E6BB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  <w:shd w:val="clear" w:color="auto" w:fill="auto"/>
          </w:tcPr>
          <w:p w:rsidR="009E6BB9" w:rsidRPr="00214343" w:rsidRDefault="009E6BB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  <w:shd w:val="clear" w:color="auto" w:fill="auto"/>
          </w:tcPr>
          <w:p w:rsidR="009E6BB9" w:rsidRDefault="009E6BB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</w:p>
          <w:p w:rsidR="009E6BB9" w:rsidRPr="000E735E" w:rsidRDefault="009E6BB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9" w:rsidRDefault="009E6BB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-13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0A4D0B" w:rsidRPr="007D5A49" w:rsidRDefault="000A4D0B" w:rsidP="000A4D0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B512C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82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</w:t>
      </w:r>
      <w:r w:rsidR="00B512C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71</w:t>
      </w:r>
    </w:p>
    <w:p w:rsidR="00526735" w:rsidRPr="001D4FF9" w:rsidRDefault="001E04AC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Pr="001D4FF9" w:rsidRDefault="00526735" w:rsidP="000545E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417"/>
        <w:gridCol w:w="2694"/>
        <w:gridCol w:w="850"/>
        <w:gridCol w:w="851"/>
        <w:gridCol w:w="1134"/>
        <w:gridCol w:w="850"/>
        <w:gridCol w:w="851"/>
        <w:gridCol w:w="1275"/>
        <w:gridCol w:w="1560"/>
        <w:gridCol w:w="1559"/>
      </w:tblGrid>
      <w:tr w:rsidR="000545E5" w:rsidTr="001E04AC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1E04AC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545E5" w:rsidTr="001E04A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</w:p>
          <w:p w:rsidR="000545E5" w:rsidRPr="000545E5" w:rsidRDefault="000545E5" w:rsidP="000545E5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ท่านางแนว ม.9 จากบ้านนางบุญธรรม  อาสนะ - บ้านนายมนตรี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สีสะอาด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45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0545E5" w:rsidRDefault="000545E5" w:rsidP="000545E5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0545E5" w:rsidRPr="00D17E86" w:rsidRDefault="000545E5" w:rsidP="000545E5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3999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41630E" w:rsidRDefault="00526735" w:rsidP="005267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26735" w:rsidRPr="001D4FF9" w:rsidRDefault="004030A0" w:rsidP="00526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26735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526735" w:rsidRDefault="00526735" w:rsidP="000545E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4030A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701"/>
        <w:gridCol w:w="2551"/>
        <w:gridCol w:w="851"/>
        <w:gridCol w:w="850"/>
        <w:gridCol w:w="851"/>
        <w:gridCol w:w="992"/>
        <w:gridCol w:w="851"/>
        <w:gridCol w:w="1275"/>
        <w:gridCol w:w="1560"/>
        <w:gridCol w:w="1559"/>
      </w:tblGrid>
      <w:tr w:rsidR="000545E5" w:rsidTr="001E04AC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26735" w:rsidTr="001E04AC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735" w:rsidRDefault="0052673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26735" w:rsidRDefault="00526735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35" w:rsidRDefault="00526735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545E5" w:rsidTr="001E04A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Default="000545E5" w:rsidP="000B4A2A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</w:p>
          <w:p w:rsidR="000545E5" w:rsidRPr="000545E5" w:rsidRDefault="000545E5" w:rsidP="000B4A2A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ท่านางแนว ม.9 จากบ้านนางบุญธรรม  อาสนะ - บ้านนายมนตรี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60AA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สีสะอาด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45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0545E5" w:rsidRDefault="000545E5" w:rsidP="000B4A2A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0545E5" w:rsidRPr="00D17E86" w:rsidRDefault="000545E5" w:rsidP="000B4A2A">
            <w:pPr>
              <w:pStyle w:val="a7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3999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0545E5" w:rsidRPr="00D17E86" w:rsidRDefault="000545E5" w:rsidP="000B4A2A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E5" w:rsidRPr="00D17E86" w:rsidRDefault="000545E5" w:rsidP="000B4A2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6735" w:rsidRPr="00AC6847" w:rsidRDefault="0045103D" w:rsidP="0052673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-14</w:t>
      </w:r>
      <w:r w:rsidR="0052673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691922" w:rsidRPr="00696B5D" w:rsidRDefault="00691922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lastRenderedPageBreak/>
        <w:t>เดิม  แผนพัฒนาท้องถิ่น พ.ศ.2561-2565  หน้า  70 ข้อ 48</w:t>
      </w:r>
    </w:p>
    <w:p w:rsidR="00691922" w:rsidRPr="00696B5D" w:rsidRDefault="00691922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</w:t>
      </w:r>
      <w:r w:rsidR="006E495C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</w:t>
      </w: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691922" w:rsidRPr="00696B5D" w:rsidRDefault="00691922" w:rsidP="00691922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276"/>
        <w:gridCol w:w="3260"/>
        <w:gridCol w:w="850"/>
        <w:gridCol w:w="851"/>
        <w:gridCol w:w="850"/>
        <w:gridCol w:w="1134"/>
        <w:gridCol w:w="851"/>
        <w:gridCol w:w="992"/>
        <w:gridCol w:w="1418"/>
        <w:gridCol w:w="1559"/>
      </w:tblGrid>
      <w:tr w:rsidR="00696B5D" w:rsidRPr="00696B5D" w:rsidTr="00FE4848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696B5D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696B5D" w:rsidRPr="00696B5D" w:rsidTr="00FE4848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696B5D" w:rsidRPr="00696B5D" w:rsidTr="00FE484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โครงการปรับปรุงถนนลูกรังพร้อมลงหินคลุกบ้าน</w:t>
            </w:r>
          </w:p>
          <w:p w:rsidR="00FE4848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 ม.9 จากนา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นายบิล ศรัทธาคลังถึงนานางสุรินทร์ สุวรรณเลิศ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8" w:rsidRDefault="00050AE4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การสัญจร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กว้าง  4  เมตร ยาว 520 เมตร 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เสริมผิวหินคลุก ปริมาตรไม่น้อยกว่า 208 ลบ.ม.หรือพื้นที่  2,080 </w:t>
            </w:r>
            <w:proofErr w:type="spellStart"/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15.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856903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102.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340866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จุดสิ้นสุด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15.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857682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 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102.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345299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138,000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050AE4" w:rsidRPr="00696B5D" w:rsidRDefault="00050AE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18" w:type="dxa"/>
            <w:shd w:val="clear" w:color="auto" w:fill="auto"/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E4" w:rsidRPr="00696B5D" w:rsidRDefault="00050AE4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691922" w:rsidRPr="00696B5D" w:rsidRDefault="00691922" w:rsidP="0069192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  <w:r w:rsidRPr="00696B5D">
        <w:rPr>
          <w:rFonts w:ascii="TH SarabunIT๙" w:eastAsia="Calibri" w:hAnsi="TH SarabunIT๙" w:cs="TH SarabunIT๙" w:hint="cs"/>
          <w:b/>
          <w:bCs/>
          <w:sz w:val="31"/>
          <w:szCs w:val="31"/>
          <w:u w:val="single"/>
          <w:cs/>
          <w:lang w:eastAsia="en-US"/>
        </w:rPr>
        <w:t>แก้ไข</w:t>
      </w:r>
    </w:p>
    <w:p w:rsidR="00691922" w:rsidRPr="00696B5D" w:rsidRDefault="00D3634E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691922"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691922" w:rsidRPr="00696B5D" w:rsidRDefault="00691922" w:rsidP="00691922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</w:t>
      </w:r>
      <w:r w:rsidR="00D3634E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2.1  แผนงานเคหะและชุมชน</w:t>
      </w:r>
      <w:r w:rsidRPr="00696B5D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 xml:space="preserve"> </w:t>
      </w:r>
      <w:r w:rsidRPr="00696B5D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276"/>
        <w:gridCol w:w="3260"/>
        <w:gridCol w:w="850"/>
        <w:gridCol w:w="851"/>
        <w:gridCol w:w="850"/>
        <w:gridCol w:w="851"/>
        <w:gridCol w:w="1134"/>
        <w:gridCol w:w="992"/>
        <w:gridCol w:w="1418"/>
        <w:gridCol w:w="1559"/>
      </w:tblGrid>
      <w:tr w:rsidR="00691922" w:rsidRPr="00696B5D" w:rsidTr="00FE4848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696B5D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696B5D" w:rsidRPr="00696B5D" w:rsidTr="00FE4848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696B5D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691922" w:rsidRPr="00696B5D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696B5D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696B5D" w:rsidRPr="00696B5D" w:rsidTr="00FE484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โครงการปรับปรุงถนนลูกรังพร้อมลงหินคลุกบ้าน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 ม.9 จากนานายบิล ศรัทธาคลัง</w:t>
            </w:r>
            <w:r w:rsidR="000724E0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- 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นานางสุรินทร์ สุวรรณเลิศ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8" w:rsidRDefault="00696B5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การสัญจร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กว้าง  4  เมตร ยาว 520 เมตร 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เสริมผิวหินคลุก ปริมาตรไม่น้อยกว่า 208 ลบ.ม.หรือพื้นที่ 2,080 </w:t>
            </w:r>
            <w:proofErr w:type="spellStart"/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พิกัดเริ่ม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15.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856903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102.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340866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จุดสิ้นสุด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15.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857682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°N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       </w:t>
            </w:r>
            <w:r w:rsidRPr="00696B5D">
              <w:rPr>
                <w:rFonts w:ascii="TH SarabunIT๙" w:hAnsi="TH SarabunIT๙" w:cs="TH SarabunIT๙"/>
                <w:sz w:val="31"/>
                <w:szCs w:val="31"/>
                <w:cs/>
              </w:rPr>
              <w:t>102.</w:t>
            </w: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345299</w:t>
            </w:r>
            <w:r w:rsidRPr="00696B5D">
              <w:rPr>
                <w:rFonts w:ascii="TH SarabunIT๙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E502DC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138,000</w:t>
            </w:r>
          </w:p>
        </w:tc>
        <w:tc>
          <w:tcPr>
            <w:tcW w:w="992" w:type="dxa"/>
            <w:shd w:val="clear" w:color="auto" w:fill="auto"/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696B5D" w:rsidRPr="00696B5D" w:rsidRDefault="00696B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B5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18" w:type="dxa"/>
            <w:shd w:val="clear" w:color="auto" w:fill="auto"/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5D" w:rsidRPr="00696B5D" w:rsidRDefault="00696B5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B5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691922" w:rsidRPr="00696B5D" w:rsidRDefault="0045103D" w:rsidP="00691922">
      <w:pPr>
        <w:jc w:val="center"/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-15</w:t>
      </w:r>
      <w:r w:rsidR="00691922" w:rsidRPr="00696B5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</w:t>
      </w:r>
    </w:p>
    <w:p w:rsidR="00691922" w:rsidRPr="007D5A49" w:rsidRDefault="00691922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 w:rsidR="0042387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72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</w:t>
      </w:r>
      <w:r w:rsidR="0042387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51</w:t>
      </w:r>
    </w:p>
    <w:p w:rsidR="00691922" w:rsidRPr="001D4FF9" w:rsidRDefault="00E27EB0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</w:t>
      </w:r>
      <w:r w:rsidR="00691922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691922" w:rsidRPr="001D4FF9" w:rsidRDefault="00691922" w:rsidP="0069192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276"/>
        <w:gridCol w:w="3119"/>
        <w:gridCol w:w="850"/>
        <w:gridCol w:w="851"/>
        <w:gridCol w:w="850"/>
        <w:gridCol w:w="1134"/>
        <w:gridCol w:w="851"/>
        <w:gridCol w:w="992"/>
        <w:gridCol w:w="1276"/>
        <w:gridCol w:w="1559"/>
      </w:tblGrid>
      <w:tr w:rsidR="007B1B59" w:rsidTr="006B4D4F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B1B59" w:rsidTr="006B4D4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B1B59" w:rsidTr="006B4D4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Default="0042387B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</w:t>
            </w:r>
          </w:p>
          <w:p w:rsidR="0042387B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9 จากที่สาธารณะบ้านท่านางแนว ม.9 ถึงนานายสุพรรณ  นาปาน</w:t>
            </w:r>
            <w:r w:rsidR="00E27E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</w:p>
          <w:p w:rsidR="0042387B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นานางสมบูรณ์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ปัสสา</w:t>
            </w:r>
            <w:proofErr w:type="spellEnd"/>
          </w:p>
          <w:p w:rsidR="0042387B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42387B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</w:t>
            </w:r>
          </w:p>
          <w:p w:rsidR="0042387B" w:rsidRPr="000E735E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การสัญจร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Pr="00B16AE0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ม.  ยาว 1,050 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2387B" w:rsidRPr="007B1B59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เสริมผิวหินคลุกปริมาตรไม่น้อยกว่า </w:t>
            </w:r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420 ลบ.ม.หรือพื้นที่ 4,200 </w:t>
            </w:r>
            <w:proofErr w:type="spellStart"/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42387B" w:rsidRPr="00542B6D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42B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858373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42387B" w:rsidRPr="00542B6D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340835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42387B" w:rsidRPr="00542B6D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42B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863928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42387B" w:rsidRPr="000E735E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344700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Pr="00BB6105" w:rsidRDefault="0042387B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Pr="00BB6105" w:rsidRDefault="0042387B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Default="0042387B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Pr="00F75867" w:rsidRDefault="0042387B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867">
              <w:rPr>
                <w:rFonts w:ascii="TH SarabunIT๙" w:hAnsi="TH SarabunIT๙" w:cs="TH SarabunIT๙"/>
                <w:sz w:val="32"/>
                <w:szCs w:val="32"/>
                <w:cs/>
              </w:rPr>
              <w:t>279,000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Default="0042387B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2387B" w:rsidRPr="00920E5F" w:rsidRDefault="0042387B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42387B" w:rsidRPr="000E735E" w:rsidRDefault="0042387B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42387B" w:rsidRPr="000E735E" w:rsidRDefault="0042387B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7B" w:rsidRPr="003459FE" w:rsidRDefault="0042387B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91922" w:rsidRPr="0041630E" w:rsidRDefault="00691922" w:rsidP="00691922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691922" w:rsidRPr="001D4FF9" w:rsidRDefault="00691922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691922" w:rsidRDefault="00691922" w:rsidP="0069192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783"/>
        <w:gridCol w:w="1276"/>
        <w:gridCol w:w="3119"/>
        <w:gridCol w:w="850"/>
        <w:gridCol w:w="851"/>
        <w:gridCol w:w="850"/>
        <w:gridCol w:w="851"/>
        <w:gridCol w:w="1134"/>
        <w:gridCol w:w="992"/>
        <w:gridCol w:w="1276"/>
        <w:gridCol w:w="1559"/>
      </w:tblGrid>
      <w:tr w:rsidR="00F036FE" w:rsidTr="006B4D4F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B1B59" w:rsidTr="006B4D4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B1B59" w:rsidTr="006B4D4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7B1B59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</w:t>
            </w:r>
          </w:p>
          <w:p w:rsid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9 จากที่สาธารณะบ้านท่านางแนว ม.9 ถึงนานายสุพรรณ  นาปาน</w:t>
            </w:r>
            <w:r w:rsidR="00E27E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</w:p>
          <w:p w:rsid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นานางสมบูรณ์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ปัสสา</w:t>
            </w:r>
            <w:proofErr w:type="spellEnd"/>
          </w:p>
          <w:p w:rsid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</w:t>
            </w:r>
          </w:p>
          <w:p w:rsidR="007B1B59" w:rsidRPr="000E735E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การสัญจร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Pr="00B16AE0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ม.  ยาว 1,050 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B1B59" w:rsidRPr="007B1B59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เสริมผิวหินคลุกปริมาตรไม่น้อยกว่า </w:t>
            </w:r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420 ลบ.ม.หรือพื้นที่ 4,200 </w:t>
            </w:r>
            <w:proofErr w:type="spellStart"/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7B1B5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  <w:p w:rsidR="007B1B59" w:rsidRPr="00542B6D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42B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858373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B1B59" w:rsidRPr="00542B6D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340835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7B1B59" w:rsidRPr="00542B6D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42B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863928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B1B59" w:rsidRPr="000E735E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542B6D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344700</w:t>
            </w:r>
            <w:r w:rsidRPr="00542B6D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Pr="00BB6105" w:rsidRDefault="007B1B5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Pr="00BB6105" w:rsidRDefault="007B1B5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7B1B59" w:rsidP="000B4A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Pr="00F75867" w:rsidRDefault="007B1B5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Default="007B1B59" w:rsidP="000B4A2A">
            <w:pPr>
              <w:jc w:val="center"/>
            </w:pPr>
            <w:r w:rsidRPr="00F75867">
              <w:rPr>
                <w:rFonts w:ascii="TH SarabunIT๙" w:hAnsi="TH SarabunIT๙" w:cs="TH SarabunIT๙"/>
                <w:sz w:val="32"/>
                <w:szCs w:val="32"/>
                <w:cs/>
              </w:rPr>
              <w:t>279,000</w:t>
            </w:r>
          </w:p>
        </w:tc>
        <w:tc>
          <w:tcPr>
            <w:tcW w:w="992" w:type="dxa"/>
            <w:shd w:val="clear" w:color="auto" w:fill="auto"/>
          </w:tcPr>
          <w:p w:rsidR="007B1B59" w:rsidRPr="00920E5F" w:rsidRDefault="007B1B5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7B1B59" w:rsidRPr="000E735E" w:rsidRDefault="007B1B5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7B1B59" w:rsidRPr="000E735E" w:rsidRDefault="007B1B5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59" w:rsidRPr="003459FE" w:rsidRDefault="007B1B5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91922" w:rsidRPr="00AC6847" w:rsidRDefault="0045103D" w:rsidP="0069192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-16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691922" w:rsidRPr="00982F49" w:rsidRDefault="00691922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lastRenderedPageBreak/>
        <w:t>เดิม  แผนพัฒนา</w:t>
      </w:r>
      <w:r w:rsidR="00BF7E1E"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ท้องถิ่น พ.ศ.2561-2565  หน้า  96</w:t>
      </w: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ข้อ </w:t>
      </w:r>
      <w:r w:rsidR="00BF7E1E"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99</w:t>
      </w:r>
    </w:p>
    <w:p w:rsidR="00691922" w:rsidRPr="00982F49" w:rsidRDefault="00691922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</w:t>
      </w:r>
      <w:r w:rsidR="00514097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</w:t>
      </w: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691922" w:rsidRPr="00982F49" w:rsidRDefault="00691922" w:rsidP="00691922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559"/>
        <w:gridCol w:w="3260"/>
        <w:gridCol w:w="851"/>
        <w:gridCol w:w="850"/>
        <w:gridCol w:w="1134"/>
        <w:gridCol w:w="851"/>
        <w:gridCol w:w="850"/>
        <w:gridCol w:w="993"/>
        <w:gridCol w:w="1134"/>
        <w:gridCol w:w="1559"/>
      </w:tblGrid>
      <w:tr w:rsidR="00982F49" w:rsidRPr="00982F49" w:rsidTr="0051409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982F49" w:rsidRPr="00982F49" w:rsidTr="0051409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982F49" w:rsidRPr="00982F49" w:rsidTr="0051409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โครงการขยายเขตไฟฟ้าแรง</w:t>
            </w:r>
            <w:r w:rsid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สูงและขยายเขตไฟฟ้าแรงต่ำบ้านโนนเขวา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ม.10 จากนานายไพรัตน์ ขำปู่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นานายลำปาง   โพธิ์ชัย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B86C8D" w:rsidRPr="00982F49" w:rsidRDefault="00B86C8D" w:rsidP="008046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ได้มีไฟฟ้าใช้อย่างเพียงพอ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ขยายเขตไฟฟ้าแรงสูงระยะทาง 600 เมตร พร้อมหม้อแปลงและขยายเขตไฟฟ้าแรงต่ำระยะทาง 1,265  ม.</w:t>
            </w:r>
            <w:r w:rsid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พิกัดเริ่ม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15.87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5050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°N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102.3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63928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°E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สิ้นสุด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15.8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69960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°N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102.3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74197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730,000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sz w:val="31"/>
                <w:szCs w:val="31"/>
              </w:rPr>
            </w:pPr>
            <w:r w:rsidRPr="00982F49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sz w:val="31"/>
                <w:szCs w:val="31"/>
              </w:rPr>
            </w:pPr>
            <w:r w:rsidRPr="00982F49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ระยะทาง</w:t>
            </w:r>
          </w:p>
        </w:tc>
        <w:tc>
          <w:tcPr>
            <w:tcW w:w="1134" w:type="dxa"/>
            <w:shd w:val="clear" w:color="auto" w:fill="auto"/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514097" w:rsidRDefault="00B86C8D" w:rsidP="00B86C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มีไฟฟ้า</w:t>
            </w:r>
          </w:p>
          <w:p w:rsidR="00B86C8D" w:rsidRPr="00982F49" w:rsidRDefault="00B86C8D" w:rsidP="0051409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ใช้อย่างเพียงพอ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514097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การไฟฟ้า</w:t>
            </w:r>
          </w:p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ส่วนภูมิภาค</w:t>
            </w:r>
          </w:p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อำเภอพล</w:t>
            </w:r>
          </w:p>
        </w:tc>
      </w:tr>
    </w:tbl>
    <w:p w:rsidR="00691922" w:rsidRPr="00982F49" w:rsidRDefault="00691922" w:rsidP="00691922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  <w:r w:rsidRPr="00982F49">
        <w:rPr>
          <w:rFonts w:ascii="TH SarabunIT๙" w:eastAsia="Calibri" w:hAnsi="TH SarabunIT๙" w:cs="TH SarabunIT๙" w:hint="cs"/>
          <w:b/>
          <w:bCs/>
          <w:sz w:val="31"/>
          <w:szCs w:val="31"/>
          <w:u w:val="single"/>
          <w:cs/>
          <w:lang w:eastAsia="en-US"/>
        </w:rPr>
        <w:t>แก้ไข</w:t>
      </w:r>
    </w:p>
    <w:p w:rsidR="00691922" w:rsidRPr="00982F49" w:rsidRDefault="00323AC5" w:rsidP="00691922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691922"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 ยุทธศาสตร์การพัฒนาโครงสร้างพื้นฐาน</w:t>
      </w:r>
    </w:p>
    <w:p w:rsidR="00691922" w:rsidRPr="00982F49" w:rsidRDefault="00691922" w:rsidP="00691922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</w:t>
      </w:r>
      <w:r w:rsidR="00323AC5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2.1  แผนงานเคหะและชุมชน</w:t>
      </w:r>
      <w:r w:rsidRPr="00982F49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 xml:space="preserve"> </w:t>
      </w:r>
      <w:r w:rsidRPr="00982F49">
        <w:rPr>
          <w:rFonts w:ascii="TH SarabunIT๙" w:eastAsia="Calibri" w:hAnsi="TH SarabunIT๙" w:cs="TH SarabunIT๙"/>
          <w:sz w:val="31"/>
          <w:szCs w:val="31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00"/>
        <w:gridCol w:w="1559"/>
        <w:gridCol w:w="3260"/>
        <w:gridCol w:w="851"/>
        <w:gridCol w:w="850"/>
        <w:gridCol w:w="851"/>
        <w:gridCol w:w="1134"/>
        <w:gridCol w:w="850"/>
        <w:gridCol w:w="993"/>
        <w:gridCol w:w="1134"/>
        <w:gridCol w:w="1559"/>
      </w:tblGrid>
      <w:tr w:rsidR="00691922" w:rsidRPr="00982F49" w:rsidTr="0051409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B86C8D" w:rsidRPr="00982F49" w:rsidTr="0051409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Pr="00982F49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691922" w:rsidRPr="00982F49" w:rsidRDefault="00691922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Pr="00982F49" w:rsidRDefault="00691922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B86C8D" w:rsidRPr="00982F49" w:rsidTr="0051409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982F49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โครงการขยายเขตไฟฟ้าแรง</w:t>
            </w:r>
            <w:r w:rsid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สูงและขยายเขตไฟฟ้าแรงต่ำบ้านโนนเขวา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ม.10 จากนานายไพรัตน์ ขำปู่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นานายลำปาง   โพธิ์ชัย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B86C8D" w:rsidRPr="00982F49" w:rsidRDefault="00B86C8D" w:rsidP="008046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ได้มีไฟฟ้าใช้อย่างเพียงพอ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ขยายเขตไฟฟ้าแรงสูงระยะทาง 600 เมตร พร้อมหม้อแปลงและขยายเขตไฟฟ้าแรงต่ำระยะทาง 1,265  ม.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พิกัดเริ่ม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15.87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5050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°N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102.3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63928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°E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สิ้นสุด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15.8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69960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°N</w:t>
            </w:r>
          </w:p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        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102.3</w:t>
            </w:r>
            <w:r w:rsidRPr="00982F4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74197</w:t>
            </w:r>
            <w:r w:rsidRPr="00982F49">
              <w:rPr>
                <w:rFonts w:ascii="TH SarabunIT๙" w:eastAsia="Calibri" w:hAnsi="TH SarabunIT๙" w:cs="TH SarabunIT๙"/>
                <w:sz w:val="31"/>
                <w:szCs w:val="31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730,000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jc w:val="center"/>
              <w:rPr>
                <w:sz w:val="31"/>
                <w:szCs w:val="31"/>
              </w:rPr>
            </w:pPr>
            <w:r w:rsidRPr="00982F49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ระยะทาง</w:t>
            </w:r>
          </w:p>
        </w:tc>
        <w:tc>
          <w:tcPr>
            <w:tcW w:w="1134" w:type="dxa"/>
            <w:shd w:val="clear" w:color="auto" w:fill="auto"/>
          </w:tcPr>
          <w:p w:rsidR="00B86C8D" w:rsidRPr="00982F49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514097" w:rsidRDefault="00B86C8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มีไฟฟ้า</w:t>
            </w:r>
          </w:p>
          <w:p w:rsidR="00B86C8D" w:rsidRPr="00982F49" w:rsidRDefault="00B86C8D" w:rsidP="0051409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ใช้อย่างเพียงพอ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514097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การไฟฟ้า</w:t>
            </w:r>
          </w:p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ส่วนภูมิภาค</w:t>
            </w:r>
          </w:p>
          <w:p w:rsidR="00B86C8D" w:rsidRPr="00982F49" w:rsidRDefault="00B86C8D" w:rsidP="000B4A2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82F4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อำเภอพล</w:t>
            </w:r>
          </w:p>
        </w:tc>
      </w:tr>
    </w:tbl>
    <w:p w:rsidR="00691922" w:rsidRPr="00982F49" w:rsidRDefault="00691922" w:rsidP="00691922">
      <w:pPr>
        <w:jc w:val="center"/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</w:t>
      </w:r>
      <w:r w:rsidR="0045103D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17</w:t>
      </w:r>
      <w:r w:rsidRPr="00982F49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-</w:t>
      </w:r>
    </w:p>
    <w:p w:rsidR="00E536C1" w:rsidRDefault="00E536C1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91922" w:rsidRPr="007D5A49" w:rsidRDefault="00691922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</w:t>
      </w:r>
      <w:r w:rsidR="006B224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ท้องถิ่น พ.ศ.2561-2565  หน้า  100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ข้อ </w:t>
      </w:r>
      <w:r w:rsidR="006B224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108</w:t>
      </w:r>
    </w:p>
    <w:p w:rsidR="00691922" w:rsidRPr="001D4FF9" w:rsidRDefault="00323AC5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</w:t>
      </w:r>
      <w:r w:rsidR="00691922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691922" w:rsidRPr="001D4FF9" w:rsidRDefault="00691922" w:rsidP="00E536C1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701"/>
        <w:gridCol w:w="1843"/>
        <w:gridCol w:w="992"/>
        <w:gridCol w:w="851"/>
        <w:gridCol w:w="1417"/>
        <w:gridCol w:w="851"/>
        <w:gridCol w:w="992"/>
        <w:gridCol w:w="1134"/>
        <w:gridCol w:w="1701"/>
        <w:gridCol w:w="1701"/>
      </w:tblGrid>
      <w:tr w:rsidR="00691922" w:rsidTr="00323AC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691922" w:rsidTr="00323AC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114C70" w:rsidTr="00323AC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Default="00114C70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1B5AA0" w:rsidRDefault="00114C70" w:rsidP="00E536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BB106A" w:rsidRDefault="00114C70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Default="00114C70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114C70" w:rsidRPr="000E735E" w:rsidRDefault="00114C70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BB106A" w:rsidRDefault="00114C70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BB106A" w:rsidRDefault="00114C70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CA1BB4" w:rsidRDefault="00114C70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BB106A" w:rsidRDefault="00114C70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Pr="00BB106A" w:rsidRDefault="00114C70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14C70" w:rsidRPr="00BB106A" w:rsidRDefault="00114C70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701" w:type="dxa"/>
            <w:shd w:val="clear" w:color="auto" w:fill="auto"/>
          </w:tcPr>
          <w:p w:rsidR="00114C70" w:rsidRPr="00BB106A" w:rsidRDefault="00114C70" w:rsidP="00E536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ประชาชนในหมู่บ้านมีความปลอดภัยในชีวิตและทรัพย์สิน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70" w:rsidRDefault="00114C70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23AC5" w:rsidRDefault="00114C70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14C70" w:rsidRDefault="00114C70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14C70" w:rsidRPr="00BB106A" w:rsidRDefault="00114C70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E536C1" w:rsidRDefault="00E536C1" w:rsidP="00691922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E536C1" w:rsidRDefault="00E536C1" w:rsidP="00691922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691922" w:rsidRPr="0041630E" w:rsidRDefault="00691922" w:rsidP="00691922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691922" w:rsidRPr="001D4FF9" w:rsidRDefault="00560AA1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691922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691922" w:rsidRDefault="00691922" w:rsidP="00E536C1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560AA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701"/>
        <w:gridCol w:w="1843"/>
        <w:gridCol w:w="992"/>
        <w:gridCol w:w="851"/>
        <w:gridCol w:w="850"/>
        <w:gridCol w:w="1418"/>
        <w:gridCol w:w="992"/>
        <w:gridCol w:w="1134"/>
        <w:gridCol w:w="1701"/>
        <w:gridCol w:w="1701"/>
      </w:tblGrid>
      <w:tr w:rsidR="00691922" w:rsidTr="00323AC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E536C1" w:rsidTr="00323AC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22" w:rsidRDefault="006919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691922" w:rsidRDefault="00691922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922" w:rsidRDefault="00691922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536C1" w:rsidTr="00323AC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Default="00E536C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1B5AA0" w:rsidRDefault="00E536C1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BB106A" w:rsidRDefault="00E536C1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Default="00E536C1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E536C1" w:rsidRPr="000E735E" w:rsidRDefault="00E536C1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BB106A" w:rsidRDefault="00E536C1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BB106A" w:rsidRDefault="00E536C1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CA1BB4" w:rsidRDefault="0004365F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BB106A" w:rsidRDefault="0004365F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Pr="00BB106A" w:rsidRDefault="00E536C1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36C1" w:rsidRPr="00BB106A" w:rsidRDefault="00E536C1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701" w:type="dxa"/>
            <w:shd w:val="clear" w:color="auto" w:fill="auto"/>
          </w:tcPr>
          <w:p w:rsidR="00E536C1" w:rsidRPr="00BB106A" w:rsidRDefault="00E536C1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ประชาชนในหมู่บ้านมีความปลอดภัยในชีวิตและทรัพย์สิน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C1" w:rsidRDefault="00E536C1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23AC5" w:rsidRDefault="00E536C1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E536C1" w:rsidRDefault="00E536C1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E536C1" w:rsidRPr="00BB106A" w:rsidRDefault="00E536C1" w:rsidP="000B4A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E536C1" w:rsidRDefault="00E536C1" w:rsidP="0069192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91922" w:rsidRPr="00AC6847" w:rsidRDefault="0045103D" w:rsidP="0069192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-18</w:t>
      </w:r>
      <w:r w:rsidR="0069192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691922" w:rsidRDefault="00691922" w:rsidP="0069192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95181" w:rsidRPr="007D5A49" w:rsidRDefault="00495181" w:rsidP="0049518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7D5A4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ท้องถิ</w:t>
      </w:r>
      <w:r w:rsidR="00700C5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่น พ.ศ.2561-2565  หน้า  71 ข้อ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50</w:t>
      </w:r>
    </w:p>
    <w:p w:rsidR="00495181" w:rsidRPr="001D4FF9" w:rsidRDefault="00495181" w:rsidP="0049518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71478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495181" w:rsidRPr="001D4FF9" w:rsidRDefault="00495181" w:rsidP="00E2722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418"/>
        <w:gridCol w:w="2268"/>
        <w:gridCol w:w="992"/>
        <w:gridCol w:w="851"/>
        <w:gridCol w:w="1417"/>
        <w:gridCol w:w="851"/>
        <w:gridCol w:w="992"/>
        <w:gridCol w:w="1417"/>
        <w:gridCol w:w="1560"/>
        <w:gridCol w:w="1559"/>
      </w:tblGrid>
      <w:tr w:rsidR="00495181" w:rsidTr="0071478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495181" w:rsidTr="0071478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B83D67" w:rsidTr="0071478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Default="00B83D6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B83D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รอบ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วงใหญ่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ม. ยาว 810 ม.</w:t>
            </w:r>
          </w:p>
          <w:p w:rsidR="00E27222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</w:p>
          <w:p w:rsidR="00B83D67" w:rsidRPr="00B16AE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405  ลบ.ม.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B83D67" w:rsidRPr="00B16AE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887043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B83D67" w:rsidRPr="00AC50F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349939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71478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83D67" w:rsidRPr="00B16AE0" w:rsidRDefault="00B83D67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67" w:rsidRPr="00B16AE0" w:rsidRDefault="00B83D67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E4FE5" w:rsidRDefault="00BE4FE5" w:rsidP="0049518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495181" w:rsidRPr="0041630E" w:rsidRDefault="00495181" w:rsidP="00495181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495181" w:rsidRPr="001D4FF9" w:rsidRDefault="00714785" w:rsidP="00495181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49518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495181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 w:rsidR="0049518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โครงสร้างพื้นฐาน</w:t>
      </w:r>
    </w:p>
    <w:p w:rsidR="00495181" w:rsidRDefault="00495181" w:rsidP="00E2722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71478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2.1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418"/>
        <w:gridCol w:w="2268"/>
        <w:gridCol w:w="992"/>
        <w:gridCol w:w="851"/>
        <w:gridCol w:w="992"/>
        <w:gridCol w:w="1134"/>
        <w:gridCol w:w="1134"/>
        <w:gridCol w:w="1417"/>
        <w:gridCol w:w="1560"/>
        <w:gridCol w:w="1559"/>
      </w:tblGrid>
      <w:tr w:rsidR="00495181" w:rsidTr="0071478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495181" w:rsidTr="0071478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81" w:rsidRDefault="00495181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495181" w:rsidRDefault="00495181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81" w:rsidRDefault="00495181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27222" w:rsidTr="0071478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Default="00E27222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รอบ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วงใหญ่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ม. ยาว 810 ม.</w:t>
            </w:r>
          </w:p>
          <w:p w:rsidR="00E27222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</w:p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405  ลบ.ม.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887043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27222" w:rsidRPr="00AC50F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349939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E2722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266,500</w:t>
            </w:r>
          </w:p>
        </w:tc>
        <w:tc>
          <w:tcPr>
            <w:tcW w:w="1417" w:type="dxa"/>
            <w:shd w:val="clear" w:color="auto" w:fill="auto"/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27222" w:rsidRPr="00B16AE0" w:rsidRDefault="00E2722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60" w:type="dxa"/>
            <w:shd w:val="clear" w:color="auto" w:fill="auto"/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22" w:rsidRPr="00B16AE0" w:rsidRDefault="00E27222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5181" w:rsidRDefault="00495181" w:rsidP="0049518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95181" w:rsidRDefault="0045103D" w:rsidP="0049518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-19</w:t>
      </w:r>
      <w:r w:rsidR="0049518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E91624" w:rsidRDefault="00E91624" w:rsidP="00E9162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พ.ศ.2561-2565  หน้า  142  ข้อ 4</w:t>
      </w:r>
    </w:p>
    <w:p w:rsidR="00E91624" w:rsidRPr="001D4FF9" w:rsidRDefault="00E91624" w:rsidP="00E9162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E91624" w:rsidRPr="001D4FF9" w:rsidRDefault="00E91624" w:rsidP="00E91624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8.2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1134"/>
        <w:gridCol w:w="850"/>
        <w:gridCol w:w="993"/>
        <w:gridCol w:w="1701"/>
        <w:gridCol w:w="1701"/>
        <w:gridCol w:w="1559"/>
      </w:tblGrid>
      <w:tr w:rsidR="00E91624" w:rsidTr="00BF375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E91624" w:rsidTr="00BF375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91624" w:rsidTr="00BF375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B3775B" w:rsidRDefault="00E91624" w:rsidP="00EA6D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EA6D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สร้างรั้วด้านหลังอาคาร</w:t>
            </w:r>
            <w:proofErr w:type="spellStart"/>
            <w:r w:rsidR="00EA6D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="00EA6D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.ท่านางแนวหลังใหม่</w:t>
            </w:r>
          </w:p>
          <w:p w:rsidR="00E91624" w:rsidRPr="00B3775B" w:rsidRDefault="00E91624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7A6C14" w:rsidRDefault="00E91624" w:rsidP="00EA6D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EA6D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ให้เกิดความปลอดภัยสำหรับเด็กในศูนย์พัฒนาเด็กเล็ก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รั้วด้านหลังอาคาร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ยาว 33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C45B16" w:rsidRDefault="00E91624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C45B16" w:rsidRDefault="00E91624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C45B16" w:rsidRDefault="00EA6DAD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E91624"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C45B16" w:rsidRDefault="00E91624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Pr="00C45B16" w:rsidRDefault="00E91624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91624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ความยาวของรั้ว</w:t>
            </w:r>
          </w:p>
        </w:tc>
        <w:tc>
          <w:tcPr>
            <w:tcW w:w="1701" w:type="dxa"/>
            <w:shd w:val="clear" w:color="auto" w:fill="auto"/>
          </w:tcPr>
          <w:p w:rsidR="00E91624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EA6DAD" w:rsidRDefault="00EA6DAD" w:rsidP="00EA6DA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EA6DAD" w:rsidRPr="007A6C14" w:rsidRDefault="00EA6DAD" w:rsidP="00EA6DA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91624" w:rsidRDefault="00E91624" w:rsidP="00E91624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E91624" w:rsidRPr="0041630E" w:rsidRDefault="00E91624" w:rsidP="00E91624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E91624" w:rsidRDefault="00EA6DAD" w:rsidP="00E9162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E91624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E91624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E91624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E91624" w:rsidRDefault="00E91624" w:rsidP="00E91624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EA6DAD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19702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8.2</w:t>
      </w:r>
      <w:r w:rsidR="001970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 w:rsidR="0019702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992"/>
        <w:gridCol w:w="851"/>
        <w:gridCol w:w="1275"/>
        <w:gridCol w:w="1560"/>
        <w:gridCol w:w="1701"/>
        <w:gridCol w:w="1559"/>
      </w:tblGrid>
      <w:tr w:rsidR="00E91624" w:rsidTr="00BF375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E91624" w:rsidTr="00EA6DAD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24" w:rsidRDefault="00E91624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E91624" w:rsidRDefault="00E91624" w:rsidP="00BF375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4" w:rsidRDefault="00E91624" w:rsidP="00BF375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EA6DAD" w:rsidTr="00EA6DAD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Default="00EA6DAD" w:rsidP="00BF375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B3775B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สร้างรั้วด้านหลังอาคาร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.ท่านางแนวหลังใหม่</w:t>
            </w:r>
          </w:p>
          <w:p w:rsidR="00EA6DAD" w:rsidRPr="00B3775B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ให้เกิดความปลอดภัยสำหรับเด็กในศูนย์พัฒนาเด็กเล็ก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รั้วด้านหลังอาคาร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ยาว 33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C45B16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C45B16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C45B16" w:rsidRDefault="00EA6DAD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C45B16" w:rsidRDefault="00EA6DAD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Pr="00C45B16" w:rsidRDefault="00EA6DAD" w:rsidP="00BF37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560" w:type="dxa"/>
            <w:shd w:val="clear" w:color="auto" w:fill="auto"/>
          </w:tcPr>
          <w:p w:rsidR="00EA6DAD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ความยาวของรั้ว</w:t>
            </w:r>
          </w:p>
        </w:tc>
        <w:tc>
          <w:tcPr>
            <w:tcW w:w="1701" w:type="dxa"/>
            <w:shd w:val="clear" w:color="auto" w:fill="auto"/>
          </w:tcPr>
          <w:p w:rsidR="00EA6DAD" w:rsidRPr="007A6C14" w:rsidRDefault="00EA6DAD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AD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EA6DAD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EA6DAD" w:rsidRPr="007A6C14" w:rsidRDefault="00EA6DAD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A6DAD" w:rsidRDefault="00EA6DAD" w:rsidP="00E91624">
      <w:pPr>
        <w:jc w:val="center"/>
        <w:rPr>
          <w:rFonts w:ascii="TH SarabunIT๙" w:eastAsia="Calibri" w:hAnsi="TH SarabunIT๙" w:cs="TH SarabunIT๙" w:hint="cs"/>
          <w:sz w:val="32"/>
          <w:szCs w:val="32"/>
          <w:lang w:eastAsia="en-US"/>
        </w:rPr>
      </w:pPr>
    </w:p>
    <w:p w:rsidR="00E91624" w:rsidRPr="00AC6847" w:rsidRDefault="00E91624" w:rsidP="00E9162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-20-</w:t>
      </w:r>
    </w:p>
    <w:p w:rsidR="00E91624" w:rsidRDefault="00E91624" w:rsidP="001D4FF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12C31" w:rsidRDefault="00F12C31" w:rsidP="001D4FF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แผนพัฒนาท้องถิ่น</w:t>
      </w:r>
      <w:r w:rsidR="007967A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พ.ศ.2561-2565  หน้า  143</w:t>
      </w:r>
      <w:r w:rsidR="00B36B1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ข้อ 2</w:t>
      </w:r>
    </w:p>
    <w:p w:rsidR="001D4FF9" w:rsidRPr="001D4FF9" w:rsidRDefault="00714785" w:rsidP="001D4FF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1D4FF9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1D4FF9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1D4FF9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1D4FF9" w:rsidRPr="001D4FF9" w:rsidRDefault="005A3C4C" w:rsidP="00EA37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71478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1D4FF9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1134"/>
        <w:gridCol w:w="850"/>
        <w:gridCol w:w="993"/>
        <w:gridCol w:w="1701"/>
        <w:gridCol w:w="1701"/>
        <w:gridCol w:w="1559"/>
      </w:tblGrid>
      <w:tr w:rsidR="001D4FF9" w:rsidTr="0071478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85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A3C4C" w:rsidTr="0071478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1D4FF9" w:rsidRDefault="001D4FF9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1D4FF9" w:rsidRDefault="001D4FF9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F9" w:rsidRDefault="001D4FF9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1D4FF9" w:rsidRDefault="001D4FF9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FF9" w:rsidRDefault="001D4FF9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A3C4C" w:rsidTr="0071478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Default="00E519DD" w:rsidP="006F5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31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</w:t>
            </w:r>
            <w:r w:rsidR="00F12C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ห้องประชุมสภา </w:t>
            </w:r>
          </w:p>
          <w:p w:rsidR="001D4FF9" w:rsidRPr="00B3775B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7A6C14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เพื่อปรับปรุงห้องประชุมสภา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ปรับพื้นยกระดับ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ด้วยหินขัดและ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ติดตั้งประตูบานเลื่อนทาสีรอบห้องประชุม</w:t>
            </w:r>
          </w:p>
          <w:p w:rsidR="001D4FF9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 w:rsidR="005A3C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E22CA">
              <w:rPr>
                <w:rFonts w:ascii="TH SarabunIT๙" w:hAnsi="TH SarabunIT๙" w:cs="TH SarabunIT๙"/>
                <w:sz w:val="32"/>
                <w:szCs w:val="32"/>
                <w:cs/>
              </w:rPr>
              <w:t>15.861161</w:t>
            </w:r>
            <w:r w:rsidRPr="007E22C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1D4FF9" w:rsidRPr="007A6C14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2CA">
              <w:rPr>
                <w:rFonts w:ascii="TH SarabunIT๙" w:hAnsi="TH SarabunIT๙" w:cs="TH SarabunIT๙"/>
                <w:sz w:val="32"/>
                <w:szCs w:val="32"/>
                <w:cs/>
              </w:rPr>
              <w:t>102.334851</w:t>
            </w:r>
            <w:r w:rsidRPr="007E22C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C45B16" w:rsidRDefault="001D4FF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C45B16" w:rsidRDefault="001D4FF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C45B16" w:rsidRDefault="001D4FF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C45B16" w:rsidRDefault="001D4FF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Pr="00C45B16" w:rsidRDefault="001D4FF9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D4FF9" w:rsidRPr="007A6C14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พนักงานและประชาชนที่มาใช้บริการมีความพึงพอใจมากขึ้น</w:t>
            </w:r>
          </w:p>
        </w:tc>
        <w:tc>
          <w:tcPr>
            <w:tcW w:w="1701" w:type="dxa"/>
            <w:shd w:val="clear" w:color="auto" w:fill="auto"/>
          </w:tcPr>
          <w:p w:rsidR="001D4FF9" w:rsidRPr="007A6C14" w:rsidRDefault="001D4FF9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ห้องประชุมมีความพร้อมให้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บริการแก่พนักงานและบุคคลภายนอก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F9" w:rsidRDefault="001D4FF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D4FF9" w:rsidRPr="007A6C14" w:rsidRDefault="001D4FF9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A0223B" w:rsidRDefault="00A0223B" w:rsidP="0096200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41630E" w:rsidRPr="0041630E" w:rsidRDefault="0041630E" w:rsidP="0096200E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A3C4C" w:rsidRDefault="005A3C4C" w:rsidP="005A3C4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844FA1" w:rsidRDefault="005A3C4C" w:rsidP="00EA37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  <w:r w:rsidR="00844F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</w:t>
      </w:r>
      <w:r w:rsidR="0096200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1134"/>
        <w:gridCol w:w="1134"/>
        <w:gridCol w:w="850"/>
        <w:gridCol w:w="1560"/>
        <w:gridCol w:w="1701"/>
        <w:gridCol w:w="1559"/>
      </w:tblGrid>
      <w:tr w:rsidR="009A00FD" w:rsidTr="00714785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A00FD" w:rsidTr="00714785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A00FD" w:rsidRDefault="009A00FD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A00FD" w:rsidRDefault="009A00FD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9A00FD" w:rsidRDefault="009A00FD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0FD" w:rsidRDefault="009A00FD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A00FD" w:rsidTr="00714785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ห้องประชุมสภา </w:t>
            </w:r>
          </w:p>
          <w:p w:rsidR="009A00FD" w:rsidRPr="00B3775B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7A6C14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เพื่อปรับปรุงห้องประชุมสภา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ปรับพื้นยกระดับ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ด้วยหินขัดและ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ติดตั้งประตูบานเลื่อนทาสีรอบห้องประชุม</w:t>
            </w:r>
          </w:p>
          <w:p w:rsidR="009A00FD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E22CA">
              <w:rPr>
                <w:rFonts w:ascii="TH SarabunIT๙" w:hAnsi="TH SarabunIT๙" w:cs="TH SarabunIT๙"/>
                <w:sz w:val="32"/>
                <w:szCs w:val="32"/>
                <w:cs/>
              </w:rPr>
              <w:t>15.861161</w:t>
            </w:r>
            <w:r w:rsidRPr="007E22C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A00FD" w:rsidRPr="007A6C14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22CA">
              <w:rPr>
                <w:rFonts w:ascii="TH SarabunIT๙" w:hAnsi="TH SarabunIT๙" w:cs="TH SarabunIT๙"/>
                <w:sz w:val="32"/>
                <w:szCs w:val="32"/>
                <w:cs/>
              </w:rPr>
              <w:t>102.334851</w:t>
            </w:r>
            <w:r w:rsidRPr="007E22C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C45B16" w:rsidRDefault="009A00F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C45B16" w:rsidRDefault="009A00F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C45B16" w:rsidRDefault="009A00F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C45B16" w:rsidRDefault="009A00F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Pr="00C45B16" w:rsidRDefault="009A00FD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A00FD" w:rsidRPr="007A6C14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พนักงานและประชาชนที่มาใช้บริการมีความพึงพอใจมากขึ้น</w:t>
            </w:r>
          </w:p>
        </w:tc>
        <w:tc>
          <w:tcPr>
            <w:tcW w:w="1701" w:type="dxa"/>
            <w:shd w:val="clear" w:color="auto" w:fill="auto"/>
          </w:tcPr>
          <w:p w:rsidR="009A00FD" w:rsidRPr="007A6C14" w:rsidRDefault="009A00FD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ห้องประชุมมีความพร้อมให้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บริการแก่พนักงานและบุคคลภายนอก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FD" w:rsidRDefault="009A00F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A00FD" w:rsidRPr="007A6C14" w:rsidRDefault="009A00FD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E33EDB" w:rsidRPr="00AC6847" w:rsidRDefault="009515A2" w:rsidP="00AC684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-21</w:t>
      </w:r>
      <w:r w:rsidR="00AC684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AC6847" w:rsidRDefault="00AC6847" w:rsidP="00AC684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02B9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lastRenderedPageBreak/>
        <w:t>เดิม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แผนพัฒนาท้องถิ่น</w:t>
      </w:r>
      <w:r w:rsidR="00B36B1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พ.ศ.2561-2565  หน้า  144  ข้อ 3</w:t>
      </w:r>
    </w:p>
    <w:p w:rsidR="00AC6847" w:rsidRPr="001D4FF9" w:rsidRDefault="003F2CA9" w:rsidP="00AC684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AC6847" w:rsidRPr="001D4FF9" w:rsidRDefault="00AC6847" w:rsidP="00EA37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3F2CA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1985"/>
        <w:gridCol w:w="1134"/>
        <w:gridCol w:w="992"/>
        <w:gridCol w:w="1276"/>
        <w:gridCol w:w="850"/>
        <w:gridCol w:w="992"/>
        <w:gridCol w:w="1560"/>
        <w:gridCol w:w="1701"/>
        <w:gridCol w:w="1559"/>
      </w:tblGrid>
      <w:tr w:rsidR="00AC6847" w:rsidTr="003F2CA9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A9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AC6847" w:rsidTr="003F2CA9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E3F88" w:rsidTr="003F2CA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โครงการต่อเติมห้องกองคลังและต่อเติมหลังคาอาคาร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เพื่อต่อเติมห้องกองคลังและหลังคาอาคาร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พื้นที่ใช้สอย 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 ตารางเมตร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15.861180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AE3F88" w:rsidRPr="00906C0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102.334841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701" w:type="dxa"/>
            <w:shd w:val="clear" w:color="auto" w:fill="auto"/>
          </w:tcPr>
          <w:p w:rsidR="00AE3F88" w:rsidRDefault="00AE3F88" w:rsidP="003F2CA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มีความพร้อมให้บริการแก่ประชาชนและ</w:t>
            </w:r>
            <w:r w:rsidR="003F2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36B16" w:rsidRDefault="00B36B16" w:rsidP="00AC6847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B36B16" w:rsidRDefault="00B36B16" w:rsidP="00AC6847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AC6847" w:rsidRPr="0041630E" w:rsidRDefault="00AC6847" w:rsidP="00AC6847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AC6847" w:rsidRDefault="003F2CA9" w:rsidP="00AC684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AC6847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AC6847" w:rsidRDefault="00AC6847" w:rsidP="00EA37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3F2CA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1985"/>
        <w:gridCol w:w="1134"/>
        <w:gridCol w:w="992"/>
        <w:gridCol w:w="992"/>
        <w:gridCol w:w="1276"/>
        <w:gridCol w:w="850"/>
        <w:gridCol w:w="1560"/>
        <w:gridCol w:w="1701"/>
        <w:gridCol w:w="1559"/>
      </w:tblGrid>
      <w:tr w:rsidR="00AC6847" w:rsidTr="003F2CA9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A9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AC6847" w:rsidTr="003F2CA9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47" w:rsidRDefault="00AC6847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AC6847" w:rsidRDefault="00AC6847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47" w:rsidRDefault="00AC6847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E3F88" w:rsidTr="003F2CA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โครงการต่อเติมห้องกองคลังและต่อเติมหลังคาอาคาร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เพื่อต่อเติมห้องกองคลังและหลังคาอาคาร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พื้นที่ใช้สอย 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 ตารางเมตร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15.861180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AE3F88" w:rsidRPr="00906C0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102.334841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E3F88" w:rsidRDefault="00AE3F88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701" w:type="dxa"/>
            <w:shd w:val="clear" w:color="auto" w:fill="auto"/>
          </w:tcPr>
          <w:p w:rsidR="00AE3F88" w:rsidRDefault="00AE3F88" w:rsidP="00EA325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มีความพร้อมให้บริการแก่ประชาชนและ</w:t>
            </w:r>
            <w:r w:rsidR="00EA32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88" w:rsidRDefault="00AE3F88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AE3F88" w:rsidRDefault="00AE3F88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373E8" w:rsidRDefault="004373E8" w:rsidP="00AC684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AC6847" w:rsidRPr="00AC6847" w:rsidRDefault="00335508" w:rsidP="00AC684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-22</w:t>
      </w:r>
      <w:r w:rsidR="00AC684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5D052C" w:rsidRDefault="005D052C" w:rsidP="005D05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02B9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lastRenderedPageBreak/>
        <w:t>เดิม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แผนพัฒนาท้องถิ่น พ.ศ.2561-2565  หน้า  144  ข้อ 4</w:t>
      </w:r>
    </w:p>
    <w:p w:rsidR="005D052C" w:rsidRPr="001D4FF9" w:rsidRDefault="00017C6C" w:rsidP="005D05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5D052C" w:rsidRPr="001D4FF9" w:rsidRDefault="005D052C" w:rsidP="005D052C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017C6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1276"/>
        <w:gridCol w:w="992"/>
        <w:gridCol w:w="992"/>
        <w:gridCol w:w="1559"/>
        <w:gridCol w:w="1560"/>
        <w:gridCol w:w="1559"/>
      </w:tblGrid>
      <w:tr w:rsidR="005D052C" w:rsidTr="00017C6C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6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D052C" w:rsidTr="00017C6C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D052C" w:rsidTr="00017C6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โครงการปรับปรุงและซ่อมแซมอาคารอเนก ประสงค์หอประชุม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เพื่อปรับปรุงและซ่อมแซมอาคารอเนก ประสงค์หอประชุม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1.ซ่อมแซมห้องน้ำ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เทพื้น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ปรับปรุงระบบไฟฟ้า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ติดตั้งฉากหลังเวที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15.861180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D052C" w:rsidRPr="00906C08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102.334841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Pr="00CD57B6" w:rsidRDefault="005D052C" w:rsidP="000B4A2A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560" w:type="dxa"/>
            <w:shd w:val="clear" w:color="auto" w:fill="auto"/>
          </w:tcPr>
          <w:p w:rsidR="005D052C" w:rsidRDefault="005D052C" w:rsidP="00017C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มีความพร้อมให้บริการแก่ประชาชนและ</w:t>
            </w:r>
            <w:r w:rsidR="00017C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D052C" w:rsidRPr="0041630E" w:rsidRDefault="005D052C" w:rsidP="005D052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41630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แก้ไข</w:t>
      </w:r>
    </w:p>
    <w:p w:rsidR="005D052C" w:rsidRDefault="00702083" w:rsidP="005D05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 ยุทธศาสตร์การพัฒนาการบริหารภาครัฐภายใต้หลัก</w:t>
      </w:r>
      <w:proofErr w:type="spellStart"/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5D052C"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5D052C" w:rsidRDefault="005D052C" w:rsidP="005D052C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70208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Pr="001D4F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8.3  แผนงานเคหะและชุมชน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1"/>
        <w:gridCol w:w="1701"/>
        <w:gridCol w:w="2268"/>
        <w:gridCol w:w="851"/>
        <w:gridCol w:w="992"/>
        <w:gridCol w:w="850"/>
        <w:gridCol w:w="993"/>
        <w:gridCol w:w="1417"/>
        <w:gridCol w:w="1559"/>
        <w:gridCol w:w="1560"/>
        <w:gridCol w:w="1559"/>
      </w:tblGrid>
      <w:tr w:rsidR="005D052C" w:rsidTr="00702083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083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D052C" w:rsidTr="0070208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  <w:p w:rsidR="005D052C" w:rsidRDefault="005D052C" w:rsidP="000B4A2A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2C" w:rsidRDefault="005D052C" w:rsidP="000B4A2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D052C" w:rsidTr="0070208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โครงการปรับปรุงและซ่อมแซมอาคารอเนก ประสงค์หอประชุม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เพื่อปรับปรุงและซ่อมแซมอาคารอเนก ประสงค์หอประชุม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1.ซ่อมแซมห้องน้ำ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เทพื้น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ปรับปรุงระบบไฟฟ้า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ติดตั้งฉากหลังเวที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15.861180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D052C" w:rsidRPr="00906C08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3B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102.334841</w:t>
            </w:r>
            <w:r w:rsidRPr="00193B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Pr="00CD57B6" w:rsidRDefault="005D052C" w:rsidP="000B4A2A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94565A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94565A" w:rsidP="000B4A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559" w:type="dxa"/>
            <w:shd w:val="clear" w:color="auto" w:fill="auto"/>
          </w:tcPr>
          <w:p w:rsidR="005D052C" w:rsidRDefault="005D052C" w:rsidP="000B4A2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560" w:type="dxa"/>
            <w:shd w:val="clear" w:color="auto" w:fill="auto"/>
          </w:tcPr>
          <w:p w:rsidR="005D052C" w:rsidRDefault="005D052C" w:rsidP="0070208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มีความพร้อมให้บริการแก่ประชาชนและ</w:t>
            </w:r>
            <w:r w:rsidR="0070208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2C" w:rsidRDefault="005D052C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D052C" w:rsidRDefault="005D052C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D052C" w:rsidRPr="00AC6847" w:rsidRDefault="00335508" w:rsidP="005D052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-23</w:t>
      </w:r>
      <w:r w:rsidR="005D052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217276" w:rsidRPr="00634668" w:rsidRDefault="00217276" w:rsidP="00217276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634668">
        <w:rPr>
          <w:rFonts w:ascii="TH SarabunIT๙" w:hAnsi="TH SarabunIT๙" w:cs="TH SarabunIT๙"/>
          <w:b/>
          <w:bCs/>
          <w:noProof/>
          <w:sz w:val="30"/>
          <w:szCs w:val="30"/>
          <w:cs/>
          <w:lang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1E2260D" wp14:editId="6BDAB1B6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A2A" w:rsidRPr="00F54735" w:rsidRDefault="000B4A2A" w:rsidP="002172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58.35pt;margin-top:0;width:80.25pt;height:28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">
                <v:textbox>
                  <w:txbxContent>
                    <w:p w:rsidR="00217276" w:rsidRPr="00F54735" w:rsidRDefault="00217276" w:rsidP="0021727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34668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                     บัญชี</w:t>
      </w:r>
      <w:r w:rsidRPr="00634668">
        <w:rPr>
          <w:rFonts w:ascii="TH SarabunIT๙" w:hAnsi="TH SarabunIT๙" w:cs="TH SarabunIT๙"/>
          <w:sz w:val="30"/>
          <w:szCs w:val="30"/>
          <w:cs/>
        </w:rPr>
        <w:t>แผนพัฒนาท้องถิ่น</w:t>
      </w:r>
      <w:r w:rsidRPr="0063466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34668">
        <w:rPr>
          <w:rFonts w:ascii="TH SarabunIT๙" w:hAnsi="TH SarabunIT๙" w:cs="TH SarabunIT๙"/>
          <w:sz w:val="30"/>
          <w:szCs w:val="30"/>
          <w:cs/>
        </w:rPr>
        <w:t>พ.ศ. 2561-256</w:t>
      </w:r>
      <w:r w:rsidRPr="0063466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5  แก้ไข ครั้งที่  1  </w:t>
      </w:r>
    </w:p>
    <w:p w:rsidR="00217276" w:rsidRPr="00634668" w:rsidRDefault="00217276" w:rsidP="00217276">
      <w:pPr>
        <w:jc w:val="center"/>
        <w:rPr>
          <w:rFonts w:ascii="TH SarabunIT๙" w:hAnsi="TH SarabunIT๙" w:cs="TH SarabunIT๙"/>
          <w:sz w:val="30"/>
          <w:szCs w:val="30"/>
        </w:rPr>
      </w:pPr>
      <w:r w:rsidRPr="00634668">
        <w:rPr>
          <w:rFonts w:ascii="TH SarabunIT๙" w:hAnsi="TH SarabunIT๙" w:cs="TH SarabunIT๙"/>
          <w:sz w:val="30"/>
          <w:szCs w:val="30"/>
          <w:cs/>
        </w:rPr>
        <w:t xml:space="preserve">องค์การบริหารส่วนตำบลท่านางแนว </w:t>
      </w:r>
    </w:p>
    <w:p w:rsidR="00DE1407" w:rsidRPr="00634668" w:rsidRDefault="00DE1407" w:rsidP="00DE1407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เดิม  แผนพัฒนาท้องถิ่น พ.ศ.2561-2565  หน้า  67 ข้อ 42</w:t>
      </w:r>
    </w:p>
    <w:p w:rsidR="00DE1407" w:rsidRPr="00634668" w:rsidRDefault="00DE1407" w:rsidP="00DE1407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       2. ยุทธศาสตร์การพัฒนาโครงสร้างพื้นฐาน</w:t>
      </w:r>
    </w:p>
    <w:p w:rsidR="00DE1407" w:rsidRPr="00634668" w:rsidRDefault="00DE1407" w:rsidP="00DE1407">
      <w:pPr>
        <w:rPr>
          <w:rFonts w:ascii="TH SarabunIT๙" w:eastAsia="Calibri" w:hAnsi="TH SarabunIT๙" w:cs="TH SarabunIT๙"/>
          <w:sz w:val="30"/>
          <w:szCs w:val="30"/>
          <w:cs/>
          <w:lang w:eastAsia="en-US"/>
        </w:rPr>
      </w:pPr>
      <w:r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            2.1  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275"/>
        <w:gridCol w:w="3402"/>
        <w:gridCol w:w="851"/>
        <w:gridCol w:w="850"/>
        <w:gridCol w:w="851"/>
        <w:gridCol w:w="1417"/>
        <w:gridCol w:w="851"/>
        <w:gridCol w:w="992"/>
        <w:gridCol w:w="1418"/>
        <w:gridCol w:w="1559"/>
      </w:tblGrid>
      <w:tr w:rsidR="00634668" w:rsidRPr="00634668" w:rsidTr="00634668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วัตถุประสงค์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เป้าหมาย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(ผลผลิตโครงการ)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634668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634668" w:rsidRPr="00634668" w:rsidTr="00634668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2561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2562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2563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2564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5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</w:tr>
      <w:tr w:rsidR="00634668" w:rsidRPr="00634668" w:rsidTr="0063466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1406E6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A9" w:rsidRDefault="00DE1407" w:rsidP="00DE1407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</w:t>
            </w:r>
          </w:p>
          <w:p w:rsidR="005541A9" w:rsidRDefault="00DE1407" w:rsidP="00DE1407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สายแยกท่านางแนว</w:t>
            </w:r>
          </w:p>
          <w:p w:rsidR="00DE1407" w:rsidRPr="00634668" w:rsidRDefault="00DE1407" w:rsidP="00DE14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แวง</w:t>
            </w:r>
            <w:r w:rsidR="00E7360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หญ่ไปหนอง</w:t>
            </w:r>
            <w:proofErr w:type="spellStart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5 ม.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1,61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</w:t>
            </w:r>
            <w:r w:rsidR="00E7360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หนา 0.15 ม.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หรือพื้นที่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ไม่น้อยกว่า 8,05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  </w:t>
            </w:r>
            <w:proofErr w:type="spellStart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.ม.</w:t>
            </w:r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พิกัดเริ่ม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214671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  <w:r w:rsidR="00E7360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1755408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จุดสิ้นสุด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591F70" w:rsidRPr="00634668">
              <w:rPr>
                <w:rFonts w:ascii="TH SarabunIT๙" w:hAnsi="TH SarabunIT๙" w:cs="TH SarabunIT๙"/>
                <w:sz w:val="30"/>
                <w:szCs w:val="30"/>
              </w:rPr>
              <w:t>215445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DE1407" w:rsidRPr="00634668" w:rsidRDefault="00DE1407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1754403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sz w:val="30"/>
                <w:szCs w:val="30"/>
              </w:rPr>
            </w:pPr>
            <w:r w:rsidRPr="0063466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63466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591F70">
            <w:pPr>
              <w:jc w:val="center"/>
              <w:rPr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</w:t>
            </w:r>
            <w:r w:rsidR="00591F70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321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18" w:type="dxa"/>
            <w:shd w:val="clear" w:color="auto" w:fill="auto"/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A6334A" w:rsidRDefault="00A6334A" w:rsidP="00DE1407">
      <w:pPr>
        <w:rPr>
          <w:rFonts w:ascii="TH SarabunIT๙" w:eastAsia="Calibri" w:hAnsi="TH SarabunIT๙" w:cs="TH SarabunIT๙" w:hint="cs"/>
          <w:b/>
          <w:bCs/>
          <w:sz w:val="30"/>
          <w:szCs w:val="30"/>
          <w:u w:val="single"/>
          <w:lang w:eastAsia="en-US"/>
        </w:rPr>
      </w:pPr>
    </w:p>
    <w:p w:rsidR="00DE1407" w:rsidRPr="00634668" w:rsidRDefault="00DE1407" w:rsidP="00DE1407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 w:rsidRPr="00634668">
        <w:rPr>
          <w:rFonts w:ascii="TH SarabunIT๙" w:eastAsia="Calibri" w:hAnsi="TH SarabunIT๙" w:cs="TH SarabunIT๙" w:hint="cs"/>
          <w:b/>
          <w:bCs/>
          <w:sz w:val="30"/>
          <w:szCs w:val="30"/>
          <w:u w:val="single"/>
          <w:cs/>
          <w:lang w:eastAsia="en-US"/>
        </w:rPr>
        <w:t>แก้ไข</w:t>
      </w:r>
      <w:r w:rsidR="00634668" w:rsidRPr="00634668">
        <w:rPr>
          <w:rFonts w:ascii="TH SarabunIT๙" w:eastAsia="Calibri" w:hAnsi="TH SarabunIT๙" w:cs="TH SarabunIT๙"/>
          <w:b/>
          <w:bCs/>
          <w:sz w:val="30"/>
          <w:szCs w:val="30"/>
          <w:lang w:eastAsia="en-US"/>
        </w:rPr>
        <w:t xml:space="preserve">  </w:t>
      </w:r>
      <w:r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2. ยุทธศาสตร์การพัฒนาโครงสร้างพื้นฐาน</w:t>
      </w:r>
    </w:p>
    <w:p w:rsidR="00DE1407" w:rsidRPr="00634668" w:rsidRDefault="00DE1407" w:rsidP="00DE1407">
      <w:pPr>
        <w:rPr>
          <w:rFonts w:ascii="TH SarabunIT๙" w:eastAsia="Calibri" w:hAnsi="TH SarabunIT๙" w:cs="TH SarabunIT๙"/>
          <w:sz w:val="30"/>
          <w:szCs w:val="30"/>
          <w:cs/>
          <w:lang w:eastAsia="en-US"/>
        </w:rPr>
      </w:pPr>
      <w:r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           2.1  แผนงานเคหะและชุมชน</w:t>
      </w:r>
      <w:r w:rsidRPr="00634668">
        <w:rPr>
          <w:rFonts w:ascii="TH SarabunIT๙" w:eastAsia="Calibri" w:hAnsi="TH SarabunIT๙" w:cs="TH SarabunIT๙"/>
          <w:sz w:val="30"/>
          <w:szCs w:val="30"/>
          <w:cs/>
          <w:lang w:eastAsia="en-US"/>
        </w:rPr>
        <w:t xml:space="preserve"> </w:t>
      </w:r>
      <w:r w:rsidRPr="00634668">
        <w:rPr>
          <w:rFonts w:ascii="TH SarabunIT๙" w:eastAsia="Calibri" w:hAnsi="TH SarabunIT๙" w:cs="TH SarabunIT๙"/>
          <w:sz w:val="30"/>
          <w:szCs w:val="30"/>
          <w:cs/>
          <w:lang w:eastAsia="en-US"/>
        </w:rPr>
        <w:tab/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275"/>
        <w:gridCol w:w="3402"/>
        <w:gridCol w:w="851"/>
        <w:gridCol w:w="850"/>
        <w:gridCol w:w="1418"/>
        <w:gridCol w:w="850"/>
        <w:gridCol w:w="851"/>
        <w:gridCol w:w="992"/>
        <w:gridCol w:w="1418"/>
        <w:gridCol w:w="1559"/>
      </w:tblGrid>
      <w:tr w:rsidR="00DE1407" w:rsidRPr="00634668" w:rsidTr="00634668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วัตถุประสงค์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เป้าหมาย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634668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591F70" w:rsidRPr="00634668" w:rsidTr="00634668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2561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2562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2563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2564</w:t>
            </w:r>
          </w:p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07" w:rsidRPr="00634668" w:rsidRDefault="00DE1407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5</w:t>
            </w:r>
          </w:p>
          <w:p w:rsidR="00DE1407" w:rsidRPr="00634668" w:rsidRDefault="00DE1407" w:rsidP="00BF375B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634668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07" w:rsidRPr="00634668" w:rsidRDefault="00DE1407" w:rsidP="00BF375B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</w:tr>
      <w:tr w:rsidR="00591F70" w:rsidRPr="00634668" w:rsidTr="0063466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1406E6" w:rsidP="00BF375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A9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</w:t>
            </w:r>
          </w:p>
          <w:p w:rsidR="005541A9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สายแยกท่านางแนว</w:t>
            </w:r>
          </w:p>
          <w:p w:rsidR="00591F70" w:rsidRPr="00634668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แวงใหญ่ไปหนอง</w:t>
            </w:r>
            <w:proofErr w:type="spellStart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70" w:rsidRPr="00634668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5 ม.ยาว 1,610 ม.หนา 0.15 </w:t>
            </w:r>
            <w:r w:rsidR="00E7360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หรือพื้นที่ไม่น้อยกว่า 8,050  </w:t>
            </w:r>
            <w:proofErr w:type="spellStart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.ม.</w:t>
            </w:r>
          </w:p>
          <w:p w:rsidR="00591F70" w:rsidRPr="00634668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พิกัดเริ่ม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214671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591F70" w:rsidRPr="00634668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1755408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  <w:p w:rsidR="00591F70" w:rsidRPr="00634668" w:rsidRDefault="00591F70" w:rsidP="00591F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จุดสิ้นสุด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 xml:space="preserve"> 215445°N</w:t>
            </w:r>
          </w:p>
          <w:p w:rsidR="00DE1407" w:rsidRPr="00634668" w:rsidRDefault="00591F70" w:rsidP="00C853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1754403</w:t>
            </w: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  <w:r w:rsidR="00DE1407"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sz w:val="30"/>
                <w:szCs w:val="30"/>
              </w:rPr>
            </w:pPr>
            <w:r w:rsidRPr="0063466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591F70" w:rsidP="00BF375B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5,321,000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591F70" w:rsidP="00BF37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346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18" w:type="dxa"/>
            <w:shd w:val="clear" w:color="auto" w:fill="auto"/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07" w:rsidRPr="00634668" w:rsidRDefault="00DE1407" w:rsidP="00BF37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346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A6334A" w:rsidRDefault="00A6334A" w:rsidP="00DE1407">
      <w:pPr>
        <w:jc w:val="center"/>
        <w:rPr>
          <w:rFonts w:ascii="TH SarabunIT๙" w:eastAsia="Calibri" w:hAnsi="TH SarabunIT๙" w:cs="TH SarabunIT๙" w:hint="cs"/>
          <w:sz w:val="30"/>
          <w:szCs w:val="30"/>
          <w:lang w:eastAsia="en-US"/>
        </w:rPr>
      </w:pPr>
    </w:p>
    <w:p w:rsidR="00DE1407" w:rsidRPr="00634668" w:rsidRDefault="00335508" w:rsidP="00DE1407">
      <w:pPr>
        <w:jc w:val="center"/>
        <w:rPr>
          <w:rFonts w:ascii="TH SarabunIT๙" w:eastAsia="Calibri" w:hAnsi="TH SarabunIT๙" w:cs="TH SarabunIT๙"/>
          <w:sz w:val="30"/>
          <w:szCs w:val="30"/>
          <w:lang w:eastAsia="en-US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-24</w:t>
      </w:r>
      <w:r w:rsidR="00DE1407" w:rsidRPr="00634668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-</w:t>
      </w:r>
    </w:p>
    <w:p w:rsidR="00DE1407" w:rsidRDefault="00DE1407" w:rsidP="00217276">
      <w:pPr>
        <w:rPr>
          <w:rFonts w:ascii="TH SarabunIT๙" w:eastAsia="Calibri" w:hAnsi="TH SarabunIT๙" w:cs="TH SarabunIT๙" w:hint="cs"/>
          <w:sz w:val="31"/>
          <w:szCs w:val="31"/>
          <w:lang w:eastAsia="en-US"/>
        </w:rPr>
      </w:pPr>
    </w:p>
    <w:p w:rsidR="00DE1407" w:rsidRDefault="00DE1407" w:rsidP="00217276">
      <w:pPr>
        <w:rPr>
          <w:rFonts w:ascii="TH SarabunIT๙" w:eastAsia="Calibri" w:hAnsi="TH SarabunIT๙" w:cs="TH SarabunIT๙" w:hint="cs"/>
          <w:sz w:val="31"/>
          <w:szCs w:val="31"/>
          <w:lang w:eastAsia="en-US"/>
        </w:rPr>
      </w:pPr>
    </w:p>
    <w:p w:rsidR="00217276" w:rsidRPr="00E546EF" w:rsidRDefault="00217276" w:rsidP="00217276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เดิม  แผนพัฒนาท้องถิ่น พ.ศ.2561-2565  หน้า  166  ข้อ 2</w:t>
      </w:r>
    </w:p>
    <w:p w:rsidR="00217276" w:rsidRPr="00E546EF" w:rsidRDefault="002C2A54" w:rsidP="00217276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286981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3. ยุทธศาสตร์การพัฒนาการศึกษาและศักยภาพพลเมือง</w:t>
      </w:r>
    </w:p>
    <w:p w:rsidR="00217276" w:rsidRPr="00E546EF" w:rsidRDefault="00217276" w:rsidP="00E546EF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</w:t>
      </w:r>
      <w:r w:rsidR="002C2A5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286981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3.4  </w:t>
      </w:r>
      <w:r w:rsidR="00286981" w:rsidRPr="00E546EF">
        <w:rPr>
          <w:rFonts w:ascii="TH SarabunIT๙" w:hAnsi="TH SarabunIT๙" w:cs="TH SarabunIT๙" w:hint="cs"/>
          <w:sz w:val="31"/>
          <w:szCs w:val="31"/>
          <w:cs/>
        </w:rPr>
        <w:t>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701"/>
        <w:gridCol w:w="2409"/>
        <w:gridCol w:w="993"/>
        <w:gridCol w:w="992"/>
        <w:gridCol w:w="992"/>
        <w:gridCol w:w="1134"/>
        <w:gridCol w:w="851"/>
        <w:gridCol w:w="1417"/>
        <w:gridCol w:w="1418"/>
        <w:gridCol w:w="1559"/>
      </w:tblGrid>
      <w:tr w:rsidR="00217276" w:rsidRPr="00E546EF" w:rsidTr="002C2A5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E546EF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217276" w:rsidRPr="00E546EF" w:rsidTr="002C2A5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E546EF" w:rsidRPr="00E546EF" w:rsidTr="002C2A5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</w:t>
            </w:r>
          </w:p>
          <w:p w:rsidR="006409A0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ลานกีฬาอเนก ประสงค์คอนกรีต 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บ้านหนอง</w:t>
            </w:r>
            <w:proofErr w:type="spellStart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E546EF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FA5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ลานกีฬากว้าง 30 ม.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40 เมตร หนา     0.10 ม.  หรือพื้นที่ไม่น้อยกว่า 1,200  </w:t>
            </w:r>
            <w:proofErr w:type="spellStart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.ม. </w:t>
            </w:r>
          </w:p>
          <w:p w:rsidR="00E546EF" w:rsidRPr="00E546EF" w:rsidRDefault="00E546EF" w:rsidP="00C333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15.868075 </w:t>
            </w:r>
            <w:r w:rsidRPr="00E546EF">
              <w:rPr>
                <w:rFonts w:ascii="TH SarabunIT๙" w:hAnsi="TH SarabunIT๙" w:cs="TH SarabunIT๙"/>
                <w:sz w:val="31"/>
                <w:szCs w:val="31"/>
                <w:cs/>
              </w:rPr>
              <w:t>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N</w:t>
            </w:r>
          </w:p>
          <w:p w:rsidR="00E546EF" w:rsidRPr="00E546EF" w:rsidRDefault="00E546EF" w:rsidP="00E546EF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102.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345062  </w:t>
            </w:r>
            <w:r w:rsidRPr="00E546EF">
              <w:rPr>
                <w:rFonts w:ascii="TH SarabunIT๙" w:hAnsi="TH SarabunIT๙" w:cs="TH SarabunIT๙"/>
                <w:sz w:val="31"/>
                <w:szCs w:val="31"/>
                <w:cs/>
              </w:rPr>
              <w:t>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760,000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จำนวนประชาชนในหมู่บ้านที่ใช้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</w:t>
            </w:r>
          </w:p>
        </w:tc>
        <w:tc>
          <w:tcPr>
            <w:tcW w:w="1418" w:type="dxa"/>
            <w:shd w:val="clear" w:color="auto" w:fill="auto"/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จังหวัดขอนแก่น</w:t>
            </w:r>
          </w:p>
        </w:tc>
      </w:tr>
    </w:tbl>
    <w:p w:rsidR="00217276" w:rsidRPr="00E546EF" w:rsidRDefault="00217276" w:rsidP="00E546EF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  <w:r w:rsidRPr="00E546EF">
        <w:rPr>
          <w:rFonts w:ascii="TH SarabunIT๙" w:eastAsia="Calibri" w:hAnsi="TH SarabunIT๙" w:cs="TH SarabunIT๙" w:hint="cs"/>
          <w:b/>
          <w:bCs/>
          <w:sz w:val="31"/>
          <w:szCs w:val="31"/>
          <w:u w:val="single"/>
          <w:cs/>
          <w:lang w:eastAsia="en-US"/>
        </w:rPr>
        <w:t>แก้ไข</w:t>
      </w:r>
    </w:p>
    <w:p w:rsidR="00F07EDC" w:rsidRPr="00E546EF" w:rsidRDefault="002C2A54" w:rsidP="00F07EDC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</w:t>
      </w:r>
      <w:r w:rsidR="00F07EDC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3. ยุทธศาสตร์การพัฒนาการศึกษาและศักยภาพพลเมือง</w:t>
      </w:r>
    </w:p>
    <w:p w:rsidR="00217276" w:rsidRPr="00E546EF" w:rsidRDefault="00217276" w:rsidP="00E546EF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</w:t>
      </w:r>
      <w:r w:rsidR="002C2A5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</w:t>
      </w: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</w:t>
      </w:r>
      <w:r w:rsidR="00F07EDC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3.4  </w:t>
      </w:r>
      <w:r w:rsidR="00F07EDC" w:rsidRPr="00E546EF">
        <w:rPr>
          <w:rFonts w:ascii="TH SarabunIT๙" w:hAnsi="TH SarabunIT๙" w:cs="TH SarabunIT๙" w:hint="cs"/>
          <w:sz w:val="31"/>
          <w:szCs w:val="31"/>
          <w:cs/>
        </w:rPr>
        <w:t>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701"/>
        <w:gridCol w:w="2409"/>
        <w:gridCol w:w="993"/>
        <w:gridCol w:w="992"/>
        <w:gridCol w:w="992"/>
        <w:gridCol w:w="851"/>
        <w:gridCol w:w="1134"/>
        <w:gridCol w:w="1417"/>
        <w:gridCol w:w="1418"/>
        <w:gridCol w:w="1559"/>
      </w:tblGrid>
      <w:tr w:rsidR="00217276" w:rsidRPr="00E546EF" w:rsidTr="002C2A5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E546EF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217276" w:rsidRPr="00E546EF" w:rsidTr="002C2A5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76" w:rsidRPr="00E546EF" w:rsidRDefault="00217276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217276" w:rsidRPr="00E546EF" w:rsidRDefault="00217276" w:rsidP="000B4A2A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276" w:rsidRPr="00E546EF" w:rsidRDefault="00217276" w:rsidP="000B4A2A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E546EF" w:rsidRPr="00E546EF" w:rsidTr="002C2A5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</w:t>
            </w:r>
          </w:p>
          <w:p w:rsidR="006409A0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ลานกีฬาอเนก ประสงค์คอนกรีต 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บ้านหนอง</w:t>
            </w:r>
            <w:proofErr w:type="spellStart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E546EF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FA5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ลานกีฬากว้าง 30 ม.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40 เมตร หนา     0.10 ม.  หรือพื้นที่ไม่น้อยกว่า 1,200  </w:t>
            </w:r>
            <w:proofErr w:type="spellStart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.ม. </w:t>
            </w:r>
          </w:p>
          <w:p w:rsidR="00E546EF" w:rsidRPr="00E546EF" w:rsidRDefault="00E546EF" w:rsidP="00C333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พิกัด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15.868075 </w:t>
            </w:r>
            <w:r w:rsidRPr="00E546EF">
              <w:rPr>
                <w:rFonts w:ascii="TH SarabunIT๙" w:hAnsi="TH SarabunIT๙" w:cs="TH SarabunIT๙"/>
                <w:sz w:val="31"/>
                <w:szCs w:val="31"/>
                <w:cs/>
              </w:rPr>
              <w:t>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N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102.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345062  </w:t>
            </w:r>
            <w:r w:rsidRPr="00E546EF">
              <w:rPr>
                <w:rFonts w:ascii="TH SarabunIT๙" w:hAnsi="TH SarabunIT๙" w:cs="TH SarabunIT๙"/>
                <w:sz w:val="31"/>
                <w:szCs w:val="31"/>
                <w:cs/>
              </w:rPr>
              <w:t></w:t>
            </w: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E546EF">
              <w:rPr>
                <w:rFonts w:ascii="TH SarabunIT๙" w:hAnsi="TH SarabunIT๙" w:cs="TH SarabunIT๙"/>
                <w:sz w:val="31"/>
                <w:szCs w:val="31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01419" w:rsidRDefault="00E546EF" w:rsidP="000B4A2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0141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760,000</w:t>
            </w:r>
          </w:p>
        </w:tc>
        <w:tc>
          <w:tcPr>
            <w:tcW w:w="1417" w:type="dxa"/>
            <w:shd w:val="clear" w:color="auto" w:fill="auto"/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จำนวนประชาชนในหมู่บ้านที่ใช้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</w:t>
            </w:r>
          </w:p>
        </w:tc>
        <w:tc>
          <w:tcPr>
            <w:tcW w:w="1418" w:type="dxa"/>
            <w:shd w:val="clear" w:color="auto" w:fill="auto"/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E546EF" w:rsidRPr="00E546EF" w:rsidRDefault="00E546EF" w:rsidP="000B4A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จังหวัดขอนแก่น</w:t>
            </w:r>
          </w:p>
        </w:tc>
      </w:tr>
    </w:tbl>
    <w:p w:rsidR="003173CC" w:rsidRDefault="0045103D" w:rsidP="00DA1606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-2</w:t>
      </w:r>
      <w:r w:rsidR="00335508">
        <w:rPr>
          <w:rFonts w:ascii="TH SarabunIT๙" w:eastAsia="Calibri" w:hAnsi="TH SarabunIT๙" w:cs="TH SarabunIT๙"/>
          <w:sz w:val="32"/>
          <w:szCs w:val="32"/>
          <w:lang w:eastAsia="en-US"/>
        </w:rPr>
        <w:t>5</w:t>
      </w:r>
      <w:r w:rsidRPr="0045103D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>-</w:t>
      </w:r>
    </w:p>
    <w:p w:rsidR="00E7360D" w:rsidRDefault="00E7360D" w:rsidP="00DA1606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A20816" w:rsidRPr="00E546EF" w:rsidRDefault="00A20816" w:rsidP="00A20816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lastRenderedPageBreak/>
        <w:t>เดิม  แผนพัฒนาท้องถิ่น</w:t>
      </w: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พ.ศ.2561-2565  หน้า  166  ข้อ 1</w:t>
      </w:r>
    </w:p>
    <w:p w:rsidR="00A20816" w:rsidRPr="00E546EF" w:rsidRDefault="00B46AE4" w:rsidP="00A20816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="00A20816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3. ยุทธศาสตร์การพัฒนาการศึกษาและศักยภาพพลเมือง</w:t>
      </w:r>
    </w:p>
    <w:p w:rsidR="00A20816" w:rsidRPr="00E546EF" w:rsidRDefault="00A20816" w:rsidP="00FA5B10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</w:t>
      </w:r>
      <w:r w:rsidR="00B46AE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</w:t>
      </w: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3.4  </w:t>
      </w:r>
      <w:r w:rsidRPr="00E546EF">
        <w:rPr>
          <w:rFonts w:ascii="TH SarabunIT๙" w:hAnsi="TH SarabunIT๙" w:cs="TH SarabunIT๙" w:hint="cs"/>
          <w:sz w:val="31"/>
          <w:szCs w:val="31"/>
          <w:cs/>
        </w:rPr>
        <w:t>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842"/>
        <w:gridCol w:w="2268"/>
        <w:gridCol w:w="851"/>
        <w:gridCol w:w="850"/>
        <w:gridCol w:w="1134"/>
        <w:gridCol w:w="851"/>
        <w:gridCol w:w="850"/>
        <w:gridCol w:w="1701"/>
        <w:gridCol w:w="1560"/>
        <w:gridCol w:w="1559"/>
      </w:tblGrid>
      <w:tr w:rsidR="00A20816" w:rsidRPr="00E546EF" w:rsidTr="00FA5B1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E546EF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FA5B10" w:rsidRPr="00E546EF" w:rsidTr="00FA5B10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FA5B10" w:rsidRPr="00E546EF" w:rsidTr="00FA5B1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FA5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ลานกีฬากว้าง 30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A2081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เมตร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A2081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1,200 </w:t>
            </w:r>
            <w:proofErr w:type="spellStart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 w:rsidR="00FA5B1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851160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A20816" w:rsidRPr="00FC2DA6" w:rsidRDefault="00FA5B10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="00A208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389890</w:t>
            </w:r>
            <w:r w:rsidR="00A20816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A20816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760,000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จำนวนประชาชนในหมู่บ้านที่ใช้</w:t>
            </w:r>
          </w:p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</w:t>
            </w:r>
          </w:p>
        </w:tc>
        <w:tc>
          <w:tcPr>
            <w:tcW w:w="1560" w:type="dxa"/>
            <w:shd w:val="clear" w:color="auto" w:fill="auto"/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จังหวัดขอนแก่น</w:t>
            </w:r>
          </w:p>
        </w:tc>
      </w:tr>
    </w:tbl>
    <w:p w:rsidR="00A20816" w:rsidRPr="00E546EF" w:rsidRDefault="00A20816" w:rsidP="00A20816">
      <w:pPr>
        <w:rPr>
          <w:rFonts w:ascii="TH SarabunIT๙" w:eastAsia="Calibri" w:hAnsi="TH SarabunIT๙" w:cs="TH SarabunIT๙"/>
          <w:b/>
          <w:bCs/>
          <w:sz w:val="31"/>
          <w:szCs w:val="31"/>
          <w:u w:val="single"/>
          <w:lang w:eastAsia="en-US"/>
        </w:rPr>
      </w:pPr>
      <w:r w:rsidRPr="00E546EF">
        <w:rPr>
          <w:rFonts w:ascii="TH SarabunIT๙" w:eastAsia="Calibri" w:hAnsi="TH SarabunIT๙" w:cs="TH SarabunIT๙" w:hint="cs"/>
          <w:b/>
          <w:bCs/>
          <w:sz w:val="31"/>
          <w:szCs w:val="31"/>
          <w:u w:val="single"/>
          <w:cs/>
          <w:lang w:eastAsia="en-US"/>
        </w:rPr>
        <w:t>แก้ไข</w:t>
      </w:r>
    </w:p>
    <w:p w:rsidR="00A20816" w:rsidRPr="00E546EF" w:rsidRDefault="00B46AE4" w:rsidP="00A20816">
      <w:pPr>
        <w:rPr>
          <w:rFonts w:ascii="TH SarabunIT๙" w:eastAsia="Calibri" w:hAnsi="TH SarabunIT๙" w:cs="TH SarabunIT๙"/>
          <w:sz w:val="31"/>
          <w:szCs w:val="31"/>
          <w:lang w:eastAsia="en-US"/>
        </w:rPr>
      </w:pPr>
      <w:r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</w:t>
      </w:r>
      <w:r w:rsidR="00A20816"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>3. ยุทธศาสตร์การพัฒนาการศึกษาและศักยภาพพลเมือง</w:t>
      </w:r>
    </w:p>
    <w:p w:rsidR="00A20816" w:rsidRPr="00E546EF" w:rsidRDefault="00A20816" w:rsidP="00A20816">
      <w:pPr>
        <w:rPr>
          <w:rFonts w:ascii="TH SarabunIT๙" w:eastAsia="Calibri" w:hAnsi="TH SarabunIT๙" w:cs="TH SarabunIT๙"/>
          <w:sz w:val="31"/>
          <w:szCs w:val="31"/>
          <w:cs/>
          <w:lang w:eastAsia="en-US"/>
        </w:rPr>
      </w:pP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</w:t>
      </w:r>
      <w:r w:rsidR="00B46AE4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        </w:t>
      </w:r>
      <w:r w:rsidRPr="00E546EF">
        <w:rPr>
          <w:rFonts w:ascii="TH SarabunIT๙" w:eastAsia="Calibri" w:hAnsi="TH SarabunIT๙" w:cs="TH SarabunIT๙" w:hint="cs"/>
          <w:sz w:val="31"/>
          <w:szCs w:val="31"/>
          <w:cs/>
          <w:lang w:eastAsia="en-US"/>
        </w:rPr>
        <w:t xml:space="preserve">3.4  </w:t>
      </w:r>
      <w:r w:rsidRPr="00E546EF">
        <w:rPr>
          <w:rFonts w:ascii="TH SarabunIT๙" w:hAnsi="TH SarabunIT๙" w:cs="TH SarabunIT๙" w:hint="cs"/>
          <w:sz w:val="31"/>
          <w:szCs w:val="31"/>
          <w:cs/>
        </w:rPr>
        <w:t>แผนงานเคหะและชุมชน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842"/>
        <w:gridCol w:w="2268"/>
        <w:gridCol w:w="851"/>
        <w:gridCol w:w="850"/>
        <w:gridCol w:w="851"/>
        <w:gridCol w:w="1134"/>
        <w:gridCol w:w="850"/>
        <w:gridCol w:w="1701"/>
        <w:gridCol w:w="1560"/>
        <w:gridCol w:w="1559"/>
      </w:tblGrid>
      <w:tr w:rsidR="00A20816" w:rsidRPr="00E546EF" w:rsidTr="00FA5B1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เป้าหมาย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(ผลผลิตโครงการ)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ตัวชี้วัด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</w:t>
            </w:r>
            <w:r w:rsidRPr="00E546EF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>KPI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ผลที่คาด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หน่วยงาน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รับผิดชอบหลัก</w:t>
            </w:r>
          </w:p>
        </w:tc>
      </w:tr>
      <w:tr w:rsidR="00FA5B10" w:rsidRPr="00E546EF" w:rsidTr="00FA5B10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2561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2562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2563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2564</w:t>
            </w:r>
          </w:p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256</w:t>
            </w:r>
            <w:r w:rsidRPr="00E546E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</w:t>
            </w:r>
          </w:p>
          <w:p w:rsidR="00A20816" w:rsidRPr="00E546EF" w:rsidRDefault="00A20816" w:rsidP="00604580">
            <w:pPr>
              <w:jc w:val="center"/>
              <w:rPr>
                <w:rFonts w:ascii="Calibri" w:eastAsia="Calibri" w:hAnsi="Calibri" w:cs="Cordia New"/>
                <w:sz w:val="31"/>
                <w:szCs w:val="31"/>
                <w:lang w:eastAsia="en-US"/>
              </w:rPr>
            </w:pPr>
            <w:r w:rsidRPr="00E546EF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  <w:t>(บาท)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816" w:rsidRPr="00E546EF" w:rsidRDefault="00A20816" w:rsidP="00604580">
            <w:pPr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</w:p>
        </w:tc>
      </w:tr>
      <w:tr w:rsidR="00FA5B10" w:rsidRPr="00E546EF" w:rsidTr="00FA5B1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FA5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ลานกีฬากว้าง 30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A2081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เมตร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A2081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1,200 </w:t>
            </w:r>
            <w:proofErr w:type="spellStart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A20816" w:rsidRPr="00FC2DA6" w:rsidRDefault="00A20816" w:rsidP="00604580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 w:rsidR="00FA5B1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851160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A20816" w:rsidRPr="00FC2DA6" w:rsidRDefault="00FA5B10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 w:rsidR="00A208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389890</w:t>
            </w:r>
            <w:r w:rsidR="00A20816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="00A20816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0816" w:rsidRPr="00FC2DA6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sz w:val="31"/>
                <w:szCs w:val="31"/>
              </w:rPr>
            </w:pPr>
            <w:r w:rsidRPr="00E546EF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01419" w:rsidRDefault="00A20816" w:rsidP="0060458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760,000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jc w:val="center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จำนวนประชาชนในหมู่บ้านที่ใช้</w:t>
            </w:r>
          </w:p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ลานกีฬา</w:t>
            </w:r>
          </w:p>
        </w:tc>
        <w:tc>
          <w:tcPr>
            <w:tcW w:w="1560" w:type="dxa"/>
            <w:shd w:val="clear" w:color="auto" w:fill="auto"/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A20816" w:rsidRPr="00E546EF" w:rsidRDefault="00A20816" w:rsidP="0060458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6E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จังหวัดขอนแก่น</w:t>
            </w:r>
          </w:p>
        </w:tc>
      </w:tr>
    </w:tbl>
    <w:p w:rsidR="00E25994" w:rsidRPr="00FA5B10" w:rsidRDefault="00335508" w:rsidP="00B3062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-26</w:t>
      </w:r>
      <w:bookmarkStart w:id="0" w:name="_GoBack"/>
      <w:bookmarkEnd w:id="0"/>
      <w:r w:rsidR="00FA5B1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B30624" w:rsidRPr="00FA5B1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</w:t>
      </w:r>
    </w:p>
    <w:sectPr w:rsidR="00E25994" w:rsidRPr="00FA5B10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2F" w:rsidRDefault="00943F2F" w:rsidP="00AA66B4">
      <w:r>
        <w:separator/>
      </w:r>
    </w:p>
  </w:endnote>
  <w:endnote w:type="continuationSeparator" w:id="0">
    <w:p w:rsidR="00943F2F" w:rsidRDefault="00943F2F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2F" w:rsidRDefault="00943F2F" w:rsidP="00AA66B4">
      <w:r>
        <w:separator/>
      </w:r>
    </w:p>
  </w:footnote>
  <w:footnote w:type="continuationSeparator" w:id="0">
    <w:p w:rsidR="00943F2F" w:rsidRDefault="00943F2F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C78"/>
    <w:rsid w:val="00007D94"/>
    <w:rsid w:val="00012A70"/>
    <w:rsid w:val="00012DBA"/>
    <w:rsid w:val="00013738"/>
    <w:rsid w:val="000142FA"/>
    <w:rsid w:val="00015977"/>
    <w:rsid w:val="00016400"/>
    <w:rsid w:val="00016903"/>
    <w:rsid w:val="00016A98"/>
    <w:rsid w:val="00017C6C"/>
    <w:rsid w:val="00020D93"/>
    <w:rsid w:val="000217B0"/>
    <w:rsid w:val="00021AC0"/>
    <w:rsid w:val="0002204B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284E"/>
    <w:rsid w:val="00033026"/>
    <w:rsid w:val="00033D83"/>
    <w:rsid w:val="000359FF"/>
    <w:rsid w:val="00035FE5"/>
    <w:rsid w:val="00036F21"/>
    <w:rsid w:val="000409CD"/>
    <w:rsid w:val="0004128C"/>
    <w:rsid w:val="0004154C"/>
    <w:rsid w:val="0004365F"/>
    <w:rsid w:val="00043844"/>
    <w:rsid w:val="00044A6C"/>
    <w:rsid w:val="0004571C"/>
    <w:rsid w:val="00045CD0"/>
    <w:rsid w:val="00047CA8"/>
    <w:rsid w:val="00050AE4"/>
    <w:rsid w:val="000524A9"/>
    <w:rsid w:val="000541CA"/>
    <w:rsid w:val="000545E5"/>
    <w:rsid w:val="000552EA"/>
    <w:rsid w:val="0005640F"/>
    <w:rsid w:val="00061073"/>
    <w:rsid w:val="00061D6F"/>
    <w:rsid w:val="00064AA7"/>
    <w:rsid w:val="0006592C"/>
    <w:rsid w:val="00066A71"/>
    <w:rsid w:val="00072383"/>
    <w:rsid w:val="000724E0"/>
    <w:rsid w:val="0007281F"/>
    <w:rsid w:val="000739D2"/>
    <w:rsid w:val="00074AB1"/>
    <w:rsid w:val="00075113"/>
    <w:rsid w:val="00075AC5"/>
    <w:rsid w:val="00076532"/>
    <w:rsid w:val="00076856"/>
    <w:rsid w:val="00076B20"/>
    <w:rsid w:val="00081731"/>
    <w:rsid w:val="00081880"/>
    <w:rsid w:val="00081D47"/>
    <w:rsid w:val="00084C36"/>
    <w:rsid w:val="000855C4"/>
    <w:rsid w:val="000856B7"/>
    <w:rsid w:val="0008688C"/>
    <w:rsid w:val="000874F5"/>
    <w:rsid w:val="00091897"/>
    <w:rsid w:val="000918B6"/>
    <w:rsid w:val="00092F2D"/>
    <w:rsid w:val="00096B32"/>
    <w:rsid w:val="00097C3E"/>
    <w:rsid w:val="00097FA3"/>
    <w:rsid w:val="000A1163"/>
    <w:rsid w:val="000A1D4E"/>
    <w:rsid w:val="000A4D0B"/>
    <w:rsid w:val="000B0224"/>
    <w:rsid w:val="000B1AD6"/>
    <w:rsid w:val="000B1E18"/>
    <w:rsid w:val="000B2694"/>
    <w:rsid w:val="000B2C24"/>
    <w:rsid w:val="000B2E1F"/>
    <w:rsid w:val="000B3066"/>
    <w:rsid w:val="000B4A2A"/>
    <w:rsid w:val="000B50C9"/>
    <w:rsid w:val="000B5CFC"/>
    <w:rsid w:val="000B632D"/>
    <w:rsid w:val="000B6B2A"/>
    <w:rsid w:val="000B7392"/>
    <w:rsid w:val="000B791A"/>
    <w:rsid w:val="000C3B09"/>
    <w:rsid w:val="000C43C7"/>
    <w:rsid w:val="000C4A0B"/>
    <w:rsid w:val="000C4C0D"/>
    <w:rsid w:val="000C5FD7"/>
    <w:rsid w:val="000C6B66"/>
    <w:rsid w:val="000C6FDB"/>
    <w:rsid w:val="000C750E"/>
    <w:rsid w:val="000D1CF1"/>
    <w:rsid w:val="000D273F"/>
    <w:rsid w:val="000D31AE"/>
    <w:rsid w:val="000D50A9"/>
    <w:rsid w:val="000D75D5"/>
    <w:rsid w:val="000E03FF"/>
    <w:rsid w:val="000E0B41"/>
    <w:rsid w:val="000E0C00"/>
    <w:rsid w:val="000E13EB"/>
    <w:rsid w:val="000E3139"/>
    <w:rsid w:val="000E5CFC"/>
    <w:rsid w:val="000E7AFE"/>
    <w:rsid w:val="000F0606"/>
    <w:rsid w:val="000F2382"/>
    <w:rsid w:val="000F2FC3"/>
    <w:rsid w:val="000F393E"/>
    <w:rsid w:val="000F49E0"/>
    <w:rsid w:val="000F4F7A"/>
    <w:rsid w:val="000F6289"/>
    <w:rsid w:val="000F7305"/>
    <w:rsid w:val="00102CDD"/>
    <w:rsid w:val="00103738"/>
    <w:rsid w:val="00105130"/>
    <w:rsid w:val="00105E73"/>
    <w:rsid w:val="00106107"/>
    <w:rsid w:val="00106611"/>
    <w:rsid w:val="0010690B"/>
    <w:rsid w:val="00107700"/>
    <w:rsid w:val="00111A9E"/>
    <w:rsid w:val="00112D7F"/>
    <w:rsid w:val="00112E63"/>
    <w:rsid w:val="0011434C"/>
    <w:rsid w:val="00114C08"/>
    <w:rsid w:val="00114C70"/>
    <w:rsid w:val="00114CA0"/>
    <w:rsid w:val="00116199"/>
    <w:rsid w:val="00121EAB"/>
    <w:rsid w:val="00123337"/>
    <w:rsid w:val="00126559"/>
    <w:rsid w:val="0012683A"/>
    <w:rsid w:val="0012695D"/>
    <w:rsid w:val="00126D2C"/>
    <w:rsid w:val="001271BE"/>
    <w:rsid w:val="00131C87"/>
    <w:rsid w:val="00131D47"/>
    <w:rsid w:val="00132A89"/>
    <w:rsid w:val="001337C0"/>
    <w:rsid w:val="001370E2"/>
    <w:rsid w:val="0013730C"/>
    <w:rsid w:val="00140628"/>
    <w:rsid w:val="001406E6"/>
    <w:rsid w:val="00140738"/>
    <w:rsid w:val="0014116B"/>
    <w:rsid w:val="00141CDC"/>
    <w:rsid w:val="00142760"/>
    <w:rsid w:val="00142DD0"/>
    <w:rsid w:val="00143074"/>
    <w:rsid w:val="00144E6B"/>
    <w:rsid w:val="001468D0"/>
    <w:rsid w:val="00147D65"/>
    <w:rsid w:val="00150BFA"/>
    <w:rsid w:val="00150E01"/>
    <w:rsid w:val="001528D1"/>
    <w:rsid w:val="001528FF"/>
    <w:rsid w:val="00155008"/>
    <w:rsid w:val="00155E89"/>
    <w:rsid w:val="00157451"/>
    <w:rsid w:val="001620A8"/>
    <w:rsid w:val="00163B8F"/>
    <w:rsid w:val="00164745"/>
    <w:rsid w:val="00166C6D"/>
    <w:rsid w:val="00170367"/>
    <w:rsid w:val="00170D70"/>
    <w:rsid w:val="001710C7"/>
    <w:rsid w:val="00171747"/>
    <w:rsid w:val="00171F64"/>
    <w:rsid w:val="00172DC0"/>
    <w:rsid w:val="0017550C"/>
    <w:rsid w:val="00175B4B"/>
    <w:rsid w:val="00176F05"/>
    <w:rsid w:val="00177640"/>
    <w:rsid w:val="00182D60"/>
    <w:rsid w:val="00184057"/>
    <w:rsid w:val="00184660"/>
    <w:rsid w:val="00185F05"/>
    <w:rsid w:val="001864F4"/>
    <w:rsid w:val="00187592"/>
    <w:rsid w:val="00193E58"/>
    <w:rsid w:val="001943A9"/>
    <w:rsid w:val="00196529"/>
    <w:rsid w:val="0019702C"/>
    <w:rsid w:val="00197104"/>
    <w:rsid w:val="001A0B5C"/>
    <w:rsid w:val="001A1B29"/>
    <w:rsid w:val="001A4D09"/>
    <w:rsid w:val="001A51C9"/>
    <w:rsid w:val="001A5D5C"/>
    <w:rsid w:val="001A68BD"/>
    <w:rsid w:val="001A70CA"/>
    <w:rsid w:val="001B108C"/>
    <w:rsid w:val="001B4768"/>
    <w:rsid w:val="001B49E9"/>
    <w:rsid w:val="001B6548"/>
    <w:rsid w:val="001B7713"/>
    <w:rsid w:val="001C1FFF"/>
    <w:rsid w:val="001C249C"/>
    <w:rsid w:val="001C317D"/>
    <w:rsid w:val="001C348C"/>
    <w:rsid w:val="001C4B20"/>
    <w:rsid w:val="001C4BE3"/>
    <w:rsid w:val="001C4EC2"/>
    <w:rsid w:val="001D03F0"/>
    <w:rsid w:val="001D19B7"/>
    <w:rsid w:val="001D1E71"/>
    <w:rsid w:val="001D2800"/>
    <w:rsid w:val="001D4FF9"/>
    <w:rsid w:val="001D77D2"/>
    <w:rsid w:val="001D7B5D"/>
    <w:rsid w:val="001E04AC"/>
    <w:rsid w:val="001E066B"/>
    <w:rsid w:val="001E0D32"/>
    <w:rsid w:val="001E1CEA"/>
    <w:rsid w:val="001E1D34"/>
    <w:rsid w:val="001E259F"/>
    <w:rsid w:val="001E27D0"/>
    <w:rsid w:val="001E4360"/>
    <w:rsid w:val="001E53E7"/>
    <w:rsid w:val="001E5C2B"/>
    <w:rsid w:val="001E6239"/>
    <w:rsid w:val="001E76B0"/>
    <w:rsid w:val="001F0A8B"/>
    <w:rsid w:val="001F0C06"/>
    <w:rsid w:val="001F0CD2"/>
    <w:rsid w:val="001F0F95"/>
    <w:rsid w:val="001F1056"/>
    <w:rsid w:val="001F33E8"/>
    <w:rsid w:val="001F3536"/>
    <w:rsid w:val="001F4622"/>
    <w:rsid w:val="001F48CA"/>
    <w:rsid w:val="001F4F6A"/>
    <w:rsid w:val="001F65DF"/>
    <w:rsid w:val="001F6892"/>
    <w:rsid w:val="001F6A3B"/>
    <w:rsid w:val="00201F83"/>
    <w:rsid w:val="00202473"/>
    <w:rsid w:val="002029E3"/>
    <w:rsid w:val="00202C73"/>
    <w:rsid w:val="002049EF"/>
    <w:rsid w:val="00207E0F"/>
    <w:rsid w:val="002132D5"/>
    <w:rsid w:val="0021545C"/>
    <w:rsid w:val="00215A73"/>
    <w:rsid w:val="00216E62"/>
    <w:rsid w:val="00216F0A"/>
    <w:rsid w:val="00217276"/>
    <w:rsid w:val="00217883"/>
    <w:rsid w:val="00217B1B"/>
    <w:rsid w:val="00220C53"/>
    <w:rsid w:val="00221CD3"/>
    <w:rsid w:val="00222A35"/>
    <w:rsid w:val="002269C9"/>
    <w:rsid w:val="00232B43"/>
    <w:rsid w:val="00233441"/>
    <w:rsid w:val="002354CC"/>
    <w:rsid w:val="00241176"/>
    <w:rsid w:val="002412D4"/>
    <w:rsid w:val="00241BC7"/>
    <w:rsid w:val="002420DA"/>
    <w:rsid w:val="002423B3"/>
    <w:rsid w:val="00242A74"/>
    <w:rsid w:val="00242E23"/>
    <w:rsid w:val="002431B5"/>
    <w:rsid w:val="00245161"/>
    <w:rsid w:val="0024550A"/>
    <w:rsid w:val="00246791"/>
    <w:rsid w:val="0025132A"/>
    <w:rsid w:val="00251A11"/>
    <w:rsid w:val="00251C7D"/>
    <w:rsid w:val="00252433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D4F"/>
    <w:rsid w:val="00263F71"/>
    <w:rsid w:val="002647B6"/>
    <w:rsid w:val="0026599E"/>
    <w:rsid w:val="002667F5"/>
    <w:rsid w:val="0026709D"/>
    <w:rsid w:val="0027030A"/>
    <w:rsid w:val="0027169C"/>
    <w:rsid w:val="002718B2"/>
    <w:rsid w:val="002736DF"/>
    <w:rsid w:val="002746EC"/>
    <w:rsid w:val="002765F5"/>
    <w:rsid w:val="00277445"/>
    <w:rsid w:val="00280419"/>
    <w:rsid w:val="0028060E"/>
    <w:rsid w:val="002819FA"/>
    <w:rsid w:val="00282E65"/>
    <w:rsid w:val="0028427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BD7"/>
    <w:rsid w:val="0029368F"/>
    <w:rsid w:val="00293F23"/>
    <w:rsid w:val="00294993"/>
    <w:rsid w:val="002963B0"/>
    <w:rsid w:val="002963B7"/>
    <w:rsid w:val="0029655E"/>
    <w:rsid w:val="002966F1"/>
    <w:rsid w:val="00297E50"/>
    <w:rsid w:val="002A04CC"/>
    <w:rsid w:val="002A1417"/>
    <w:rsid w:val="002A2D50"/>
    <w:rsid w:val="002A38D5"/>
    <w:rsid w:val="002A3B9A"/>
    <w:rsid w:val="002A3D5F"/>
    <w:rsid w:val="002A4451"/>
    <w:rsid w:val="002A50C1"/>
    <w:rsid w:val="002A5A1C"/>
    <w:rsid w:val="002A5FC2"/>
    <w:rsid w:val="002B1AE9"/>
    <w:rsid w:val="002B3A8E"/>
    <w:rsid w:val="002B447C"/>
    <w:rsid w:val="002B4D4F"/>
    <w:rsid w:val="002B6451"/>
    <w:rsid w:val="002B66DB"/>
    <w:rsid w:val="002B674A"/>
    <w:rsid w:val="002B67DF"/>
    <w:rsid w:val="002C2A54"/>
    <w:rsid w:val="002C3540"/>
    <w:rsid w:val="002C6B10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627D"/>
    <w:rsid w:val="002D7C98"/>
    <w:rsid w:val="002E03EA"/>
    <w:rsid w:val="002E495F"/>
    <w:rsid w:val="002E4F70"/>
    <w:rsid w:val="002E5E20"/>
    <w:rsid w:val="002E6B49"/>
    <w:rsid w:val="002E78D6"/>
    <w:rsid w:val="002F0879"/>
    <w:rsid w:val="002F2362"/>
    <w:rsid w:val="002F2C03"/>
    <w:rsid w:val="002F4EAF"/>
    <w:rsid w:val="002F5C4C"/>
    <w:rsid w:val="002F7918"/>
    <w:rsid w:val="00300BED"/>
    <w:rsid w:val="00301DF2"/>
    <w:rsid w:val="003023DB"/>
    <w:rsid w:val="00304071"/>
    <w:rsid w:val="0030554A"/>
    <w:rsid w:val="003068A6"/>
    <w:rsid w:val="00310BC4"/>
    <w:rsid w:val="00310DA1"/>
    <w:rsid w:val="00311F3D"/>
    <w:rsid w:val="00313009"/>
    <w:rsid w:val="00313E8E"/>
    <w:rsid w:val="003141D2"/>
    <w:rsid w:val="00314705"/>
    <w:rsid w:val="003173CC"/>
    <w:rsid w:val="00320041"/>
    <w:rsid w:val="00321661"/>
    <w:rsid w:val="003217CB"/>
    <w:rsid w:val="00322128"/>
    <w:rsid w:val="003239C5"/>
    <w:rsid w:val="00323AC5"/>
    <w:rsid w:val="00323E59"/>
    <w:rsid w:val="00325784"/>
    <w:rsid w:val="00331BB8"/>
    <w:rsid w:val="00331F89"/>
    <w:rsid w:val="00333864"/>
    <w:rsid w:val="0033498A"/>
    <w:rsid w:val="00334ECF"/>
    <w:rsid w:val="00335508"/>
    <w:rsid w:val="00335C83"/>
    <w:rsid w:val="003364E1"/>
    <w:rsid w:val="00340844"/>
    <w:rsid w:val="00341F32"/>
    <w:rsid w:val="00343835"/>
    <w:rsid w:val="0034551D"/>
    <w:rsid w:val="00345D60"/>
    <w:rsid w:val="003515CA"/>
    <w:rsid w:val="00351B51"/>
    <w:rsid w:val="00353036"/>
    <w:rsid w:val="003539B0"/>
    <w:rsid w:val="00357AEB"/>
    <w:rsid w:val="00361C73"/>
    <w:rsid w:val="003625E3"/>
    <w:rsid w:val="003649AB"/>
    <w:rsid w:val="003651C0"/>
    <w:rsid w:val="00365898"/>
    <w:rsid w:val="00365BCF"/>
    <w:rsid w:val="00366773"/>
    <w:rsid w:val="003678A5"/>
    <w:rsid w:val="003701CF"/>
    <w:rsid w:val="00371A0D"/>
    <w:rsid w:val="003726C4"/>
    <w:rsid w:val="00373B91"/>
    <w:rsid w:val="00373D45"/>
    <w:rsid w:val="0037457E"/>
    <w:rsid w:val="00375337"/>
    <w:rsid w:val="00375530"/>
    <w:rsid w:val="00376026"/>
    <w:rsid w:val="003774F4"/>
    <w:rsid w:val="00380497"/>
    <w:rsid w:val="00380C0A"/>
    <w:rsid w:val="0038107F"/>
    <w:rsid w:val="0038187E"/>
    <w:rsid w:val="00382C27"/>
    <w:rsid w:val="00382C4D"/>
    <w:rsid w:val="00384DD5"/>
    <w:rsid w:val="00387435"/>
    <w:rsid w:val="00387E39"/>
    <w:rsid w:val="00387FAE"/>
    <w:rsid w:val="003900C2"/>
    <w:rsid w:val="00390325"/>
    <w:rsid w:val="0039070A"/>
    <w:rsid w:val="00390BC2"/>
    <w:rsid w:val="00391954"/>
    <w:rsid w:val="0039222D"/>
    <w:rsid w:val="00392666"/>
    <w:rsid w:val="00393955"/>
    <w:rsid w:val="00393A99"/>
    <w:rsid w:val="00394C46"/>
    <w:rsid w:val="0039687A"/>
    <w:rsid w:val="00397CCD"/>
    <w:rsid w:val="003A2FAE"/>
    <w:rsid w:val="003A3B79"/>
    <w:rsid w:val="003A4C10"/>
    <w:rsid w:val="003A529B"/>
    <w:rsid w:val="003A5D6A"/>
    <w:rsid w:val="003A61F9"/>
    <w:rsid w:val="003A6BAA"/>
    <w:rsid w:val="003A7477"/>
    <w:rsid w:val="003B3C60"/>
    <w:rsid w:val="003B55A6"/>
    <w:rsid w:val="003B681C"/>
    <w:rsid w:val="003B6E1C"/>
    <w:rsid w:val="003B74FF"/>
    <w:rsid w:val="003C0544"/>
    <w:rsid w:val="003C2936"/>
    <w:rsid w:val="003C3525"/>
    <w:rsid w:val="003C5289"/>
    <w:rsid w:val="003C65A0"/>
    <w:rsid w:val="003D1F90"/>
    <w:rsid w:val="003D6C50"/>
    <w:rsid w:val="003E013F"/>
    <w:rsid w:val="003E17F0"/>
    <w:rsid w:val="003E268E"/>
    <w:rsid w:val="003E2B43"/>
    <w:rsid w:val="003E2F82"/>
    <w:rsid w:val="003E466A"/>
    <w:rsid w:val="003E467B"/>
    <w:rsid w:val="003E591B"/>
    <w:rsid w:val="003E7777"/>
    <w:rsid w:val="003E7E7C"/>
    <w:rsid w:val="003F0CE5"/>
    <w:rsid w:val="003F0DBA"/>
    <w:rsid w:val="003F2CA9"/>
    <w:rsid w:val="003F4A81"/>
    <w:rsid w:val="003F5152"/>
    <w:rsid w:val="003F7A15"/>
    <w:rsid w:val="0040121A"/>
    <w:rsid w:val="00401B65"/>
    <w:rsid w:val="00402DD3"/>
    <w:rsid w:val="00402F55"/>
    <w:rsid w:val="00402F69"/>
    <w:rsid w:val="004030A0"/>
    <w:rsid w:val="004036D6"/>
    <w:rsid w:val="00404BA3"/>
    <w:rsid w:val="00405BA3"/>
    <w:rsid w:val="00407714"/>
    <w:rsid w:val="004100DB"/>
    <w:rsid w:val="00410798"/>
    <w:rsid w:val="004118BF"/>
    <w:rsid w:val="00413161"/>
    <w:rsid w:val="0041343F"/>
    <w:rsid w:val="004134D9"/>
    <w:rsid w:val="00414F86"/>
    <w:rsid w:val="00415CBD"/>
    <w:rsid w:val="00416010"/>
    <w:rsid w:val="0041630E"/>
    <w:rsid w:val="00417BCC"/>
    <w:rsid w:val="0042387B"/>
    <w:rsid w:val="00423A27"/>
    <w:rsid w:val="00423FB8"/>
    <w:rsid w:val="00424E5B"/>
    <w:rsid w:val="00426CF6"/>
    <w:rsid w:val="0042763A"/>
    <w:rsid w:val="00427896"/>
    <w:rsid w:val="004306AC"/>
    <w:rsid w:val="00430DF1"/>
    <w:rsid w:val="00432BA2"/>
    <w:rsid w:val="004339A9"/>
    <w:rsid w:val="00433F7E"/>
    <w:rsid w:val="004354B9"/>
    <w:rsid w:val="00437322"/>
    <w:rsid w:val="004373E8"/>
    <w:rsid w:val="004411D1"/>
    <w:rsid w:val="00441B2A"/>
    <w:rsid w:val="00441BF9"/>
    <w:rsid w:val="00443656"/>
    <w:rsid w:val="0044477D"/>
    <w:rsid w:val="0045079A"/>
    <w:rsid w:val="0045103D"/>
    <w:rsid w:val="004514FF"/>
    <w:rsid w:val="00454614"/>
    <w:rsid w:val="00454DFE"/>
    <w:rsid w:val="00462AF7"/>
    <w:rsid w:val="0046332E"/>
    <w:rsid w:val="00464F56"/>
    <w:rsid w:val="004678C8"/>
    <w:rsid w:val="0047001E"/>
    <w:rsid w:val="004708A8"/>
    <w:rsid w:val="00471E26"/>
    <w:rsid w:val="00471FE9"/>
    <w:rsid w:val="00473493"/>
    <w:rsid w:val="00473691"/>
    <w:rsid w:val="00474820"/>
    <w:rsid w:val="00475DBB"/>
    <w:rsid w:val="00475F33"/>
    <w:rsid w:val="00476794"/>
    <w:rsid w:val="00476B0B"/>
    <w:rsid w:val="00482729"/>
    <w:rsid w:val="00484F06"/>
    <w:rsid w:val="0048500A"/>
    <w:rsid w:val="004857B8"/>
    <w:rsid w:val="00487144"/>
    <w:rsid w:val="00487787"/>
    <w:rsid w:val="00487D9B"/>
    <w:rsid w:val="0049111F"/>
    <w:rsid w:val="00492170"/>
    <w:rsid w:val="00493277"/>
    <w:rsid w:val="00495181"/>
    <w:rsid w:val="004974AA"/>
    <w:rsid w:val="004978B2"/>
    <w:rsid w:val="004979F2"/>
    <w:rsid w:val="00497BFD"/>
    <w:rsid w:val="00497DE5"/>
    <w:rsid w:val="004A12F4"/>
    <w:rsid w:val="004A216F"/>
    <w:rsid w:val="004A26A3"/>
    <w:rsid w:val="004A31AA"/>
    <w:rsid w:val="004A410B"/>
    <w:rsid w:val="004A41CC"/>
    <w:rsid w:val="004A4FBD"/>
    <w:rsid w:val="004A6BD7"/>
    <w:rsid w:val="004A6C78"/>
    <w:rsid w:val="004B0BB7"/>
    <w:rsid w:val="004B0EEB"/>
    <w:rsid w:val="004B249C"/>
    <w:rsid w:val="004B4ABB"/>
    <w:rsid w:val="004B5E6F"/>
    <w:rsid w:val="004B6C71"/>
    <w:rsid w:val="004B7CB2"/>
    <w:rsid w:val="004B7DBC"/>
    <w:rsid w:val="004C052E"/>
    <w:rsid w:val="004C0E66"/>
    <w:rsid w:val="004C1333"/>
    <w:rsid w:val="004C387E"/>
    <w:rsid w:val="004C4943"/>
    <w:rsid w:val="004C522A"/>
    <w:rsid w:val="004C659B"/>
    <w:rsid w:val="004C7DC7"/>
    <w:rsid w:val="004D57B8"/>
    <w:rsid w:val="004D5B19"/>
    <w:rsid w:val="004D681A"/>
    <w:rsid w:val="004D682A"/>
    <w:rsid w:val="004D6B29"/>
    <w:rsid w:val="004E0141"/>
    <w:rsid w:val="004E0979"/>
    <w:rsid w:val="004E1E93"/>
    <w:rsid w:val="004E21E6"/>
    <w:rsid w:val="004E26C8"/>
    <w:rsid w:val="004E32FC"/>
    <w:rsid w:val="004E364D"/>
    <w:rsid w:val="004E6536"/>
    <w:rsid w:val="004E7A34"/>
    <w:rsid w:val="004F0DA2"/>
    <w:rsid w:val="004F0F24"/>
    <w:rsid w:val="004F1554"/>
    <w:rsid w:val="004F1763"/>
    <w:rsid w:val="004F1B3C"/>
    <w:rsid w:val="004F20C2"/>
    <w:rsid w:val="004F22C9"/>
    <w:rsid w:val="004F3A29"/>
    <w:rsid w:val="004F3C1B"/>
    <w:rsid w:val="004F6CCF"/>
    <w:rsid w:val="00500DCE"/>
    <w:rsid w:val="00501CC7"/>
    <w:rsid w:val="00505248"/>
    <w:rsid w:val="0050555A"/>
    <w:rsid w:val="00505C97"/>
    <w:rsid w:val="0050693C"/>
    <w:rsid w:val="00506EA2"/>
    <w:rsid w:val="00510B4A"/>
    <w:rsid w:val="00511DE8"/>
    <w:rsid w:val="005123EE"/>
    <w:rsid w:val="00513E28"/>
    <w:rsid w:val="00514097"/>
    <w:rsid w:val="005149D1"/>
    <w:rsid w:val="0051588D"/>
    <w:rsid w:val="00516B3B"/>
    <w:rsid w:val="0052125F"/>
    <w:rsid w:val="00522002"/>
    <w:rsid w:val="00522676"/>
    <w:rsid w:val="00522EBA"/>
    <w:rsid w:val="005235C1"/>
    <w:rsid w:val="005243EF"/>
    <w:rsid w:val="0052446C"/>
    <w:rsid w:val="00525A56"/>
    <w:rsid w:val="005261E5"/>
    <w:rsid w:val="00526735"/>
    <w:rsid w:val="00530369"/>
    <w:rsid w:val="00530BD9"/>
    <w:rsid w:val="00531254"/>
    <w:rsid w:val="00531C1B"/>
    <w:rsid w:val="00533161"/>
    <w:rsid w:val="005333F6"/>
    <w:rsid w:val="005337E6"/>
    <w:rsid w:val="0053515A"/>
    <w:rsid w:val="00537EAE"/>
    <w:rsid w:val="005428AE"/>
    <w:rsid w:val="005454DE"/>
    <w:rsid w:val="00545D3D"/>
    <w:rsid w:val="00545EA1"/>
    <w:rsid w:val="0055019A"/>
    <w:rsid w:val="005510DB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232C"/>
    <w:rsid w:val="00563034"/>
    <w:rsid w:val="00563CF4"/>
    <w:rsid w:val="005655E1"/>
    <w:rsid w:val="005657DB"/>
    <w:rsid w:val="00565A5A"/>
    <w:rsid w:val="00566395"/>
    <w:rsid w:val="00566747"/>
    <w:rsid w:val="00567102"/>
    <w:rsid w:val="00570472"/>
    <w:rsid w:val="00570775"/>
    <w:rsid w:val="00570891"/>
    <w:rsid w:val="005710D1"/>
    <w:rsid w:val="00571486"/>
    <w:rsid w:val="00572A0B"/>
    <w:rsid w:val="00573F71"/>
    <w:rsid w:val="00574526"/>
    <w:rsid w:val="005753EE"/>
    <w:rsid w:val="00575EDB"/>
    <w:rsid w:val="00576D3E"/>
    <w:rsid w:val="005770B2"/>
    <w:rsid w:val="00577A63"/>
    <w:rsid w:val="00577AB2"/>
    <w:rsid w:val="00580032"/>
    <w:rsid w:val="00580C6D"/>
    <w:rsid w:val="00581283"/>
    <w:rsid w:val="005812A5"/>
    <w:rsid w:val="00582370"/>
    <w:rsid w:val="00583B21"/>
    <w:rsid w:val="00583D50"/>
    <w:rsid w:val="005844F4"/>
    <w:rsid w:val="0058511D"/>
    <w:rsid w:val="00586C48"/>
    <w:rsid w:val="00587117"/>
    <w:rsid w:val="00587341"/>
    <w:rsid w:val="0059003D"/>
    <w:rsid w:val="00591F56"/>
    <w:rsid w:val="00591F70"/>
    <w:rsid w:val="00592164"/>
    <w:rsid w:val="00592F2B"/>
    <w:rsid w:val="0059385C"/>
    <w:rsid w:val="00593861"/>
    <w:rsid w:val="00595225"/>
    <w:rsid w:val="0059612A"/>
    <w:rsid w:val="00596550"/>
    <w:rsid w:val="0059687E"/>
    <w:rsid w:val="005A1B83"/>
    <w:rsid w:val="005A3312"/>
    <w:rsid w:val="005A3515"/>
    <w:rsid w:val="005A3C4C"/>
    <w:rsid w:val="005A4193"/>
    <w:rsid w:val="005A46D0"/>
    <w:rsid w:val="005A4A58"/>
    <w:rsid w:val="005A7709"/>
    <w:rsid w:val="005A7B80"/>
    <w:rsid w:val="005B0D46"/>
    <w:rsid w:val="005B27EB"/>
    <w:rsid w:val="005B2920"/>
    <w:rsid w:val="005B32C3"/>
    <w:rsid w:val="005B3B1D"/>
    <w:rsid w:val="005B520E"/>
    <w:rsid w:val="005B576C"/>
    <w:rsid w:val="005B703A"/>
    <w:rsid w:val="005B76B3"/>
    <w:rsid w:val="005C0609"/>
    <w:rsid w:val="005C1E06"/>
    <w:rsid w:val="005C2C98"/>
    <w:rsid w:val="005C44F8"/>
    <w:rsid w:val="005C52C2"/>
    <w:rsid w:val="005C6111"/>
    <w:rsid w:val="005C7155"/>
    <w:rsid w:val="005C7192"/>
    <w:rsid w:val="005D052C"/>
    <w:rsid w:val="005D06D1"/>
    <w:rsid w:val="005D34AD"/>
    <w:rsid w:val="005D368F"/>
    <w:rsid w:val="005D3EA0"/>
    <w:rsid w:val="005D553E"/>
    <w:rsid w:val="005D5E73"/>
    <w:rsid w:val="005D6283"/>
    <w:rsid w:val="005D7649"/>
    <w:rsid w:val="005D7AE8"/>
    <w:rsid w:val="005E18D6"/>
    <w:rsid w:val="005E2AE9"/>
    <w:rsid w:val="005E2D32"/>
    <w:rsid w:val="005E3D47"/>
    <w:rsid w:val="005E5C32"/>
    <w:rsid w:val="005E7665"/>
    <w:rsid w:val="005F02E5"/>
    <w:rsid w:val="005F0646"/>
    <w:rsid w:val="005F07A1"/>
    <w:rsid w:val="005F0EA0"/>
    <w:rsid w:val="005F413A"/>
    <w:rsid w:val="005F4979"/>
    <w:rsid w:val="005F5BAF"/>
    <w:rsid w:val="005F642C"/>
    <w:rsid w:val="005F64D9"/>
    <w:rsid w:val="005F6F27"/>
    <w:rsid w:val="006004AE"/>
    <w:rsid w:val="00600A9F"/>
    <w:rsid w:val="00600D62"/>
    <w:rsid w:val="00601E65"/>
    <w:rsid w:val="00602B71"/>
    <w:rsid w:val="006032F9"/>
    <w:rsid w:val="00603551"/>
    <w:rsid w:val="00604500"/>
    <w:rsid w:val="00605C92"/>
    <w:rsid w:val="00610968"/>
    <w:rsid w:val="00612CD8"/>
    <w:rsid w:val="00612D83"/>
    <w:rsid w:val="00613E9F"/>
    <w:rsid w:val="0061568A"/>
    <w:rsid w:val="00615C88"/>
    <w:rsid w:val="00615D5F"/>
    <w:rsid w:val="00615F1D"/>
    <w:rsid w:val="0061698E"/>
    <w:rsid w:val="00617419"/>
    <w:rsid w:val="006177C1"/>
    <w:rsid w:val="006217DD"/>
    <w:rsid w:val="006239DB"/>
    <w:rsid w:val="0062480F"/>
    <w:rsid w:val="0062676D"/>
    <w:rsid w:val="00627B0C"/>
    <w:rsid w:val="00627EBB"/>
    <w:rsid w:val="00627EE2"/>
    <w:rsid w:val="00631442"/>
    <w:rsid w:val="006343FA"/>
    <w:rsid w:val="00634668"/>
    <w:rsid w:val="006346C1"/>
    <w:rsid w:val="00635CEB"/>
    <w:rsid w:val="00636A6F"/>
    <w:rsid w:val="00636DDB"/>
    <w:rsid w:val="00637B3E"/>
    <w:rsid w:val="0064070C"/>
    <w:rsid w:val="006409A0"/>
    <w:rsid w:val="0064453E"/>
    <w:rsid w:val="006447F4"/>
    <w:rsid w:val="00645216"/>
    <w:rsid w:val="00645B63"/>
    <w:rsid w:val="00645C82"/>
    <w:rsid w:val="006460D1"/>
    <w:rsid w:val="006477A9"/>
    <w:rsid w:val="0065036C"/>
    <w:rsid w:val="006515C2"/>
    <w:rsid w:val="00654546"/>
    <w:rsid w:val="006560FD"/>
    <w:rsid w:val="00656131"/>
    <w:rsid w:val="00656459"/>
    <w:rsid w:val="006569BB"/>
    <w:rsid w:val="0065708E"/>
    <w:rsid w:val="00660207"/>
    <w:rsid w:val="0066072C"/>
    <w:rsid w:val="00660BDE"/>
    <w:rsid w:val="00660EB6"/>
    <w:rsid w:val="00661187"/>
    <w:rsid w:val="00661ECD"/>
    <w:rsid w:val="006625B3"/>
    <w:rsid w:val="006628B1"/>
    <w:rsid w:val="00662C96"/>
    <w:rsid w:val="00672268"/>
    <w:rsid w:val="00672E69"/>
    <w:rsid w:val="00672FBC"/>
    <w:rsid w:val="00673D90"/>
    <w:rsid w:val="0067491F"/>
    <w:rsid w:val="00676D8C"/>
    <w:rsid w:val="00681B85"/>
    <w:rsid w:val="006840EC"/>
    <w:rsid w:val="006842EF"/>
    <w:rsid w:val="00684801"/>
    <w:rsid w:val="00684BAB"/>
    <w:rsid w:val="00684BE7"/>
    <w:rsid w:val="00686AD9"/>
    <w:rsid w:val="00687FA3"/>
    <w:rsid w:val="00690BFC"/>
    <w:rsid w:val="00691922"/>
    <w:rsid w:val="00691F58"/>
    <w:rsid w:val="0069666C"/>
    <w:rsid w:val="00696B5D"/>
    <w:rsid w:val="00696D8D"/>
    <w:rsid w:val="0069755D"/>
    <w:rsid w:val="006A16D1"/>
    <w:rsid w:val="006A29E9"/>
    <w:rsid w:val="006A305F"/>
    <w:rsid w:val="006A4D38"/>
    <w:rsid w:val="006A4DB4"/>
    <w:rsid w:val="006A548A"/>
    <w:rsid w:val="006A5CD4"/>
    <w:rsid w:val="006A60D2"/>
    <w:rsid w:val="006B0F93"/>
    <w:rsid w:val="006B2247"/>
    <w:rsid w:val="006B30D8"/>
    <w:rsid w:val="006B4CE5"/>
    <w:rsid w:val="006B4D4F"/>
    <w:rsid w:val="006B5071"/>
    <w:rsid w:val="006B5356"/>
    <w:rsid w:val="006B6F50"/>
    <w:rsid w:val="006C1B37"/>
    <w:rsid w:val="006C2484"/>
    <w:rsid w:val="006C60B2"/>
    <w:rsid w:val="006C6EA4"/>
    <w:rsid w:val="006C7249"/>
    <w:rsid w:val="006C730B"/>
    <w:rsid w:val="006C7AE2"/>
    <w:rsid w:val="006D0FD9"/>
    <w:rsid w:val="006D168D"/>
    <w:rsid w:val="006D2E50"/>
    <w:rsid w:val="006D36C4"/>
    <w:rsid w:val="006D555F"/>
    <w:rsid w:val="006D62EC"/>
    <w:rsid w:val="006D698F"/>
    <w:rsid w:val="006E00BB"/>
    <w:rsid w:val="006E15BD"/>
    <w:rsid w:val="006E1A22"/>
    <w:rsid w:val="006E1A27"/>
    <w:rsid w:val="006E2602"/>
    <w:rsid w:val="006E37BD"/>
    <w:rsid w:val="006E3ABA"/>
    <w:rsid w:val="006E40C2"/>
    <w:rsid w:val="006E495C"/>
    <w:rsid w:val="006E6347"/>
    <w:rsid w:val="006E70DA"/>
    <w:rsid w:val="006E7CF4"/>
    <w:rsid w:val="006F0821"/>
    <w:rsid w:val="006F1DE2"/>
    <w:rsid w:val="006F2213"/>
    <w:rsid w:val="006F3462"/>
    <w:rsid w:val="006F3B5A"/>
    <w:rsid w:val="006F3C01"/>
    <w:rsid w:val="006F5948"/>
    <w:rsid w:val="006F5BAD"/>
    <w:rsid w:val="006F660C"/>
    <w:rsid w:val="006F6F2A"/>
    <w:rsid w:val="006F7470"/>
    <w:rsid w:val="00700AB0"/>
    <w:rsid w:val="00700C59"/>
    <w:rsid w:val="00702083"/>
    <w:rsid w:val="007023A9"/>
    <w:rsid w:val="00702A36"/>
    <w:rsid w:val="00703387"/>
    <w:rsid w:val="00704594"/>
    <w:rsid w:val="007046A2"/>
    <w:rsid w:val="00704D8C"/>
    <w:rsid w:val="00704EB9"/>
    <w:rsid w:val="007050B4"/>
    <w:rsid w:val="0070602C"/>
    <w:rsid w:val="00710EB6"/>
    <w:rsid w:val="007131F1"/>
    <w:rsid w:val="007134AD"/>
    <w:rsid w:val="007138A4"/>
    <w:rsid w:val="00713BB5"/>
    <w:rsid w:val="00714521"/>
    <w:rsid w:val="00714785"/>
    <w:rsid w:val="00714975"/>
    <w:rsid w:val="007152A5"/>
    <w:rsid w:val="0071682B"/>
    <w:rsid w:val="00720C2E"/>
    <w:rsid w:val="00720F7B"/>
    <w:rsid w:val="00721B84"/>
    <w:rsid w:val="0072381B"/>
    <w:rsid w:val="00723C56"/>
    <w:rsid w:val="00727243"/>
    <w:rsid w:val="00730DF8"/>
    <w:rsid w:val="00730FC3"/>
    <w:rsid w:val="00731252"/>
    <w:rsid w:val="0073204F"/>
    <w:rsid w:val="00732211"/>
    <w:rsid w:val="00732BB1"/>
    <w:rsid w:val="00743836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47B6"/>
    <w:rsid w:val="00755561"/>
    <w:rsid w:val="007564E9"/>
    <w:rsid w:val="00760086"/>
    <w:rsid w:val="00761BB9"/>
    <w:rsid w:val="00763283"/>
    <w:rsid w:val="00764691"/>
    <w:rsid w:val="00764D0B"/>
    <w:rsid w:val="00765C2F"/>
    <w:rsid w:val="007664B0"/>
    <w:rsid w:val="00767A15"/>
    <w:rsid w:val="0077072B"/>
    <w:rsid w:val="007713AF"/>
    <w:rsid w:val="00772EAD"/>
    <w:rsid w:val="007737C8"/>
    <w:rsid w:val="00773AF1"/>
    <w:rsid w:val="00774057"/>
    <w:rsid w:val="00775706"/>
    <w:rsid w:val="00775A2B"/>
    <w:rsid w:val="00776B15"/>
    <w:rsid w:val="007823A9"/>
    <w:rsid w:val="00782550"/>
    <w:rsid w:val="00784876"/>
    <w:rsid w:val="00785F4C"/>
    <w:rsid w:val="007865F3"/>
    <w:rsid w:val="00786E40"/>
    <w:rsid w:val="007902B2"/>
    <w:rsid w:val="007943E9"/>
    <w:rsid w:val="007963D3"/>
    <w:rsid w:val="007967AE"/>
    <w:rsid w:val="007A10C7"/>
    <w:rsid w:val="007A1B55"/>
    <w:rsid w:val="007A40C1"/>
    <w:rsid w:val="007A4F5A"/>
    <w:rsid w:val="007A64FF"/>
    <w:rsid w:val="007A71B9"/>
    <w:rsid w:val="007A7419"/>
    <w:rsid w:val="007A7AF7"/>
    <w:rsid w:val="007B010E"/>
    <w:rsid w:val="007B112E"/>
    <w:rsid w:val="007B1A93"/>
    <w:rsid w:val="007B1B59"/>
    <w:rsid w:val="007B28E9"/>
    <w:rsid w:val="007B29A9"/>
    <w:rsid w:val="007B2FA7"/>
    <w:rsid w:val="007B5A74"/>
    <w:rsid w:val="007B684A"/>
    <w:rsid w:val="007B695F"/>
    <w:rsid w:val="007B7334"/>
    <w:rsid w:val="007B7ECD"/>
    <w:rsid w:val="007C0B3C"/>
    <w:rsid w:val="007C0D62"/>
    <w:rsid w:val="007C133A"/>
    <w:rsid w:val="007C1613"/>
    <w:rsid w:val="007C2048"/>
    <w:rsid w:val="007C281E"/>
    <w:rsid w:val="007C31DB"/>
    <w:rsid w:val="007C5AC2"/>
    <w:rsid w:val="007C6B54"/>
    <w:rsid w:val="007C72F6"/>
    <w:rsid w:val="007C7C26"/>
    <w:rsid w:val="007D04D2"/>
    <w:rsid w:val="007D1E60"/>
    <w:rsid w:val="007D2C1F"/>
    <w:rsid w:val="007D5060"/>
    <w:rsid w:val="007D546C"/>
    <w:rsid w:val="007D5542"/>
    <w:rsid w:val="007D5A49"/>
    <w:rsid w:val="007D62F0"/>
    <w:rsid w:val="007D785C"/>
    <w:rsid w:val="007D7BE5"/>
    <w:rsid w:val="007E18D3"/>
    <w:rsid w:val="007E22CA"/>
    <w:rsid w:val="007E510C"/>
    <w:rsid w:val="007F0995"/>
    <w:rsid w:val="007F166C"/>
    <w:rsid w:val="007F1CD9"/>
    <w:rsid w:val="007F2723"/>
    <w:rsid w:val="007F3634"/>
    <w:rsid w:val="007F3DF3"/>
    <w:rsid w:val="007F42B4"/>
    <w:rsid w:val="007F5B62"/>
    <w:rsid w:val="0080169E"/>
    <w:rsid w:val="00801AD7"/>
    <w:rsid w:val="00802B94"/>
    <w:rsid w:val="00802F7B"/>
    <w:rsid w:val="008046ED"/>
    <w:rsid w:val="00806334"/>
    <w:rsid w:val="00810D03"/>
    <w:rsid w:val="00811651"/>
    <w:rsid w:val="008128FB"/>
    <w:rsid w:val="00813BFC"/>
    <w:rsid w:val="00815222"/>
    <w:rsid w:val="00816045"/>
    <w:rsid w:val="008165C9"/>
    <w:rsid w:val="0081707D"/>
    <w:rsid w:val="008177FB"/>
    <w:rsid w:val="00821769"/>
    <w:rsid w:val="00821E65"/>
    <w:rsid w:val="008238E5"/>
    <w:rsid w:val="00823B2E"/>
    <w:rsid w:val="00824003"/>
    <w:rsid w:val="0082533E"/>
    <w:rsid w:val="00825CC6"/>
    <w:rsid w:val="00826013"/>
    <w:rsid w:val="00827DD5"/>
    <w:rsid w:val="0083079F"/>
    <w:rsid w:val="0083205D"/>
    <w:rsid w:val="00832398"/>
    <w:rsid w:val="0083440F"/>
    <w:rsid w:val="00835348"/>
    <w:rsid w:val="008362C8"/>
    <w:rsid w:val="00840705"/>
    <w:rsid w:val="0084093E"/>
    <w:rsid w:val="00842312"/>
    <w:rsid w:val="00842C40"/>
    <w:rsid w:val="00843091"/>
    <w:rsid w:val="00843590"/>
    <w:rsid w:val="00843EE5"/>
    <w:rsid w:val="0084418C"/>
    <w:rsid w:val="00844FA1"/>
    <w:rsid w:val="00847555"/>
    <w:rsid w:val="008502D1"/>
    <w:rsid w:val="008508F6"/>
    <w:rsid w:val="0085120B"/>
    <w:rsid w:val="008517D1"/>
    <w:rsid w:val="00851F0A"/>
    <w:rsid w:val="00853064"/>
    <w:rsid w:val="0085396A"/>
    <w:rsid w:val="00853A9A"/>
    <w:rsid w:val="00854154"/>
    <w:rsid w:val="008543AB"/>
    <w:rsid w:val="00854668"/>
    <w:rsid w:val="00862D5C"/>
    <w:rsid w:val="0086426F"/>
    <w:rsid w:val="0086458E"/>
    <w:rsid w:val="00865D35"/>
    <w:rsid w:val="00865E3E"/>
    <w:rsid w:val="00865FDE"/>
    <w:rsid w:val="00866277"/>
    <w:rsid w:val="00866467"/>
    <w:rsid w:val="00866491"/>
    <w:rsid w:val="0086728D"/>
    <w:rsid w:val="00871D01"/>
    <w:rsid w:val="0087277F"/>
    <w:rsid w:val="0087419E"/>
    <w:rsid w:val="00875C94"/>
    <w:rsid w:val="00875DBA"/>
    <w:rsid w:val="008760EF"/>
    <w:rsid w:val="00877D71"/>
    <w:rsid w:val="00880408"/>
    <w:rsid w:val="00881E48"/>
    <w:rsid w:val="00883218"/>
    <w:rsid w:val="00883387"/>
    <w:rsid w:val="00884443"/>
    <w:rsid w:val="00884869"/>
    <w:rsid w:val="00885666"/>
    <w:rsid w:val="0088651B"/>
    <w:rsid w:val="00887524"/>
    <w:rsid w:val="0089050F"/>
    <w:rsid w:val="008907B2"/>
    <w:rsid w:val="0089292C"/>
    <w:rsid w:val="008929BA"/>
    <w:rsid w:val="0089407C"/>
    <w:rsid w:val="008952A3"/>
    <w:rsid w:val="00895BFE"/>
    <w:rsid w:val="00895E8A"/>
    <w:rsid w:val="00897F34"/>
    <w:rsid w:val="008A08A8"/>
    <w:rsid w:val="008A08F1"/>
    <w:rsid w:val="008A19A2"/>
    <w:rsid w:val="008A1C3D"/>
    <w:rsid w:val="008A1C4A"/>
    <w:rsid w:val="008A338C"/>
    <w:rsid w:val="008A3496"/>
    <w:rsid w:val="008A41A1"/>
    <w:rsid w:val="008A49E3"/>
    <w:rsid w:val="008A5A13"/>
    <w:rsid w:val="008A7244"/>
    <w:rsid w:val="008A765C"/>
    <w:rsid w:val="008A7AB7"/>
    <w:rsid w:val="008A7D5E"/>
    <w:rsid w:val="008B116B"/>
    <w:rsid w:val="008B15EC"/>
    <w:rsid w:val="008B2251"/>
    <w:rsid w:val="008B4DDB"/>
    <w:rsid w:val="008B58BA"/>
    <w:rsid w:val="008B5F9B"/>
    <w:rsid w:val="008B6F2D"/>
    <w:rsid w:val="008B71A5"/>
    <w:rsid w:val="008B7223"/>
    <w:rsid w:val="008C1252"/>
    <w:rsid w:val="008C1717"/>
    <w:rsid w:val="008C1DE9"/>
    <w:rsid w:val="008C2AC3"/>
    <w:rsid w:val="008C317B"/>
    <w:rsid w:val="008C66CD"/>
    <w:rsid w:val="008C78D1"/>
    <w:rsid w:val="008C7B10"/>
    <w:rsid w:val="008D0AC2"/>
    <w:rsid w:val="008D1698"/>
    <w:rsid w:val="008D1842"/>
    <w:rsid w:val="008D1CAC"/>
    <w:rsid w:val="008D1F7E"/>
    <w:rsid w:val="008D694A"/>
    <w:rsid w:val="008D775C"/>
    <w:rsid w:val="008E0660"/>
    <w:rsid w:val="008E1CAF"/>
    <w:rsid w:val="008E1ED5"/>
    <w:rsid w:val="008E2F92"/>
    <w:rsid w:val="008E79AE"/>
    <w:rsid w:val="008F0E7A"/>
    <w:rsid w:val="008F16EE"/>
    <w:rsid w:val="008F2617"/>
    <w:rsid w:val="008F4966"/>
    <w:rsid w:val="008F632F"/>
    <w:rsid w:val="008F6BB2"/>
    <w:rsid w:val="0090065D"/>
    <w:rsid w:val="00901670"/>
    <w:rsid w:val="00903A1F"/>
    <w:rsid w:val="00903C6B"/>
    <w:rsid w:val="00904221"/>
    <w:rsid w:val="00904A82"/>
    <w:rsid w:val="00905553"/>
    <w:rsid w:val="00905650"/>
    <w:rsid w:val="00906C08"/>
    <w:rsid w:val="00906EE9"/>
    <w:rsid w:val="009072ED"/>
    <w:rsid w:val="0091092E"/>
    <w:rsid w:val="00910A2B"/>
    <w:rsid w:val="009152EF"/>
    <w:rsid w:val="00916AEB"/>
    <w:rsid w:val="009175B1"/>
    <w:rsid w:val="0091763C"/>
    <w:rsid w:val="00920432"/>
    <w:rsid w:val="00920937"/>
    <w:rsid w:val="00920B4A"/>
    <w:rsid w:val="00920E5F"/>
    <w:rsid w:val="00921ACB"/>
    <w:rsid w:val="00921FCE"/>
    <w:rsid w:val="00922CA1"/>
    <w:rsid w:val="0092442D"/>
    <w:rsid w:val="00926FF9"/>
    <w:rsid w:val="00930BF9"/>
    <w:rsid w:val="009317F8"/>
    <w:rsid w:val="009334F8"/>
    <w:rsid w:val="00934440"/>
    <w:rsid w:val="00937225"/>
    <w:rsid w:val="0094106D"/>
    <w:rsid w:val="00941C81"/>
    <w:rsid w:val="009423D7"/>
    <w:rsid w:val="009427B1"/>
    <w:rsid w:val="00942D94"/>
    <w:rsid w:val="00943F2F"/>
    <w:rsid w:val="009443D4"/>
    <w:rsid w:val="0094565A"/>
    <w:rsid w:val="009459A8"/>
    <w:rsid w:val="00945B05"/>
    <w:rsid w:val="00945C5E"/>
    <w:rsid w:val="00945F04"/>
    <w:rsid w:val="00946F66"/>
    <w:rsid w:val="00951345"/>
    <w:rsid w:val="009513B5"/>
    <w:rsid w:val="009514C1"/>
    <w:rsid w:val="009515A2"/>
    <w:rsid w:val="00951A25"/>
    <w:rsid w:val="00951BEE"/>
    <w:rsid w:val="00954008"/>
    <w:rsid w:val="00954F3D"/>
    <w:rsid w:val="00955220"/>
    <w:rsid w:val="009566FC"/>
    <w:rsid w:val="00956A77"/>
    <w:rsid w:val="00961481"/>
    <w:rsid w:val="00961936"/>
    <w:rsid w:val="0096200E"/>
    <w:rsid w:val="00962B8B"/>
    <w:rsid w:val="009643B4"/>
    <w:rsid w:val="009645BD"/>
    <w:rsid w:val="00965DAA"/>
    <w:rsid w:val="00971628"/>
    <w:rsid w:val="0097224E"/>
    <w:rsid w:val="00975A14"/>
    <w:rsid w:val="00975FD0"/>
    <w:rsid w:val="009774BB"/>
    <w:rsid w:val="00980527"/>
    <w:rsid w:val="009805D0"/>
    <w:rsid w:val="009807F8"/>
    <w:rsid w:val="00980D0F"/>
    <w:rsid w:val="00982F49"/>
    <w:rsid w:val="00983A38"/>
    <w:rsid w:val="00985F2D"/>
    <w:rsid w:val="009862FC"/>
    <w:rsid w:val="00986F95"/>
    <w:rsid w:val="00986FD1"/>
    <w:rsid w:val="00987D42"/>
    <w:rsid w:val="00987DB3"/>
    <w:rsid w:val="00990C6C"/>
    <w:rsid w:val="009917C2"/>
    <w:rsid w:val="0099245E"/>
    <w:rsid w:val="00993478"/>
    <w:rsid w:val="009A00FD"/>
    <w:rsid w:val="009A204E"/>
    <w:rsid w:val="009A338E"/>
    <w:rsid w:val="009A385E"/>
    <w:rsid w:val="009A40D9"/>
    <w:rsid w:val="009A61F3"/>
    <w:rsid w:val="009A62DE"/>
    <w:rsid w:val="009A686A"/>
    <w:rsid w:val="009A7A1A"/>
    <w:rsid w:val="009B0D01"/>
    <w:rsid w:val="009B14CE"/>
    <w:rsid w:val="009B1ECB"/>
    <w:rsid w:val="009B603F"/>
    <w:rsid w:val="009B76FD"/>
    <w:rsid w:val="009B77B1"/>
    <w:rsid w:val="009B7C4C"/>
    <w:rsid w:val="009C00A4"/>
    <w:rsid w:val="009C10EC"/>
    <w:rsid w:val="009C285C"/>
    <w:rsid w:val="009C291F"/>
    <w:rsid w:val="009C354B"/>
    <w:rsid w:val="009C37BE"/>
    <w:rsid w:val="009C45D9"/>
    <w:rsid w:val="009C473B"/>
    <w:rsid w:val="009C6B4B"/>
    <w:rsid w:val="009C765B"/>
    <w:rsid w:val="009C770B"/>
    <w:rsid w:val="009D1BFF"/>
    <w:rsid w:val="009D2A05"/>
    <w:rsid w:val="009D2F91"/>
    <w:rsid w:val="009D75F8"/>
    <w:rsid w:val="009D7E6F"/>
    <w:rsid w:val="009E0B8B"/>
    <w:rsid w:val="009E0D4A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6BBC"/>
    <w:rsid w:val="00A00A6A"/>
    <w:rsid w:val="00A0206F"/>
    <w:rsid w:val="00A0223B"/>
    <w:rsid w:val="00A02ABF"/>
    <w:rsid w:val="00A03429"/>
    <w:rsid w:val="00A039C1"/>
    <w:rsid w:val="00A03D8A"/>
    <w:rsid w:val="00A049CC"/>
    <w:rsid w:val="00A05C5F"/>
    <w:rsid w:val="00A06B75"/>
    <w:rsid w:val="00A07B4F"/>
    <w:rsid w:val="00A14735"/>
    <w:rsid w:val="00A166FB"/>
    <w:rsid w:val="00A16AE5"/>
    <w:rsid w:val="00A16DFE"/>
    <w:rsid w:val="00A20816"/>
    <w:rsid w:val="00A20A45"/>
    <w:rsid w:val="00A22588"/>
    <w:rsid w:val="00A22604"/>
    <w:rsid w:val="00A22757"/>
    <w:rsid w:val="00A248FD"/>
    <w:rsid w:val="00A24D85"/>
    <w:rsid w:val="00A24E87"/>
    <w:rsid w:val="00A26BAD"/>
    <w:rsid w:val="00A2726C"/>
    <w:rsid w:val="00A279F9"/>
    <w:rsid w:val="00A33870"/>
    <w:rsid w:val="00A35CAC"/>
    <w:rsid w:val="00A3633D"/>
    <w:rsid w:val="00A36615"/>
    <w:rsid w:val="00A371D5"/>
    <w:rsid w:val="00A376F5"/>
    <w:rsid w:val="00A37BC9"/>
    <w:rsid w:val="00A37EE3"/>
    <w:rsid w:val="00A41C6E"/>
    <w:rsid w:val="00A43096"/>
    <w:rsid w:val="00A43AB0"/>
    <w:rsid w:val="00A44BC0"/>
    <w:rsid w:val="00A456FB"/>
    <w:rsid w:val="00A51C82"/>
    <w:rsid w:val="00A52192"/>
    <w:rsid w:val="00A53D31"/>
    <w:rsid w:val="00A5427F"/>
    <w:rsid w:val="00A54D93"/>
    <w:rsid w:val="00A551AE"/>
    <w:rsid w:val="00A55C0C"/>
    <w:rsid w:val="00A56E02"/>
    <w:rsid w:val="00A6138C"/>
    <w:rsid w:val="00A6182D"/>
    <w:rsid w:val="00A62F66"/>
    <w:rsid w:val="00A6334A"/>
    <w:rsid w:val="00A63B33"/>
    <w:rsid w:val="00A64DFB"/>
    <w:rsid w:val="00A663CD"/>
    <w:rsid w:val="00A67D8B"/>
    <w:rsid w:val="00A70990"/>
    <w:rsid w:val="00A71464"/>
    <w:rsid w:val="00A71930"/>
    <w:rsid w:val="00A72B7C"/>
    <w:rsid w:val="00A745E6"/>
    <w:rsid w:val="00A74955"/>
    <w:rsid w:val="00A74AD6"/>
    <w:rsid w:val="00A74CD9"/>
    <w:rsid w:val="00A75530"/>
    <w:rsid w:val="00A757B4"/>
    <w:rsid w:val="00A7594C"/>
    <w:rsid w:val="00A76808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A25"/>
    <w:rsid w:val="00A953AB"/>
    <w:rsid w:val="00A95A1D"/>
    <w:rsid w:val="00A95FCB"/>
    <w:rsid w:val="00A97A75"/>
    <w:rsid w:val="00AA1895"/>
    <w:rsid w:val="00AA2963"/>
    <w:rsid w:val="00AA2D74"/>
    <w:rsid w:val="00AA386F"/>
    <w:rsid w:val="00AA66B4"/>
    <w:rsid w:val="00AA67A3"/>
    <w:rsid w:val="00AA6FC3"/>
    <w:rsid w:val="00AB093D"/>
    <w:rsid w:val="00AB24DD"/>
    <w:rsid w:val="00AB2824"/>
    <w:rsid w:val="00AB6277"/>
    <w:rsid w:val="00AB66AB"/>
    <w:rsid w:val="00AB6E23"/>
    <w:rsid w:val="00AC0568"/>
    <w:rsid w:val="00AC1A31"/>
    <w:rsid w:val="00AC5681"/>
    <w:rsid w:val="00AC6847"/>
    <w:rsid w:val="00AC74A5"/>
    <w:rsid w:val="00AC7E19"/>
    <w:rsid w:val="00AC7F31"/>
    <w:rsid w:val="00AD178F"/>
    <w:rsid w:val="00AD1C34"/>
    <w:rsid w:val="00AD2C80"/>
    <w:rsid w:val="00AD2CBE"/>
    <w:rsid w:val="00AD2FC8"/>
    <w:rsid w:val="00AD316A"/>
    <w:rsid w:val="00AD4B8D"/>
    <w:rsid w:val="00AD72BD"/>
    <w:rsid w:val="00AD77DA"/>
    <w:rsid w:val="00AD7A22"/>
    <w:rsid w:val="00AD7B6F"/>
    <w:rsid w:val="00AE0783"/>
    <w:rsid w:val="00AE09EE"/>
    <w:rsid w:val="00AE3F88"/>
    <w:rsid w:val="00AE4CAB"/>
    <w:rsid w:val="00AE5138"/>
    <w:rsid w:val="00AF01EE"/>
    <w:rsid w:val="00AF07AF"/>
    <w:rsid w:val="00AF11C9"/>
    <w:rsid w:val="00AF1532"/>
    <w:rsid w:val="00AF1A34"/>
    <w:rsid w:val="00AF20A6"/>
    <w:rsid w:val="00AF247E"/>
    <w:rsid w:val="00AF2776"/>
    <w:rsid w:val="00AF33BC"/>
    <w:rsid w:val="00AF3FCF"/>
    <w:rsid w:val="00AF4089"/>
    <w:rsid w:val="00AF509B"/>
    <w:rsid w:val="00AF5399"/>
    <w:rsid w:val="00AF60B6"/>
    <w:rsid w:val="00AF748D"/>
    <w:rsid w:val="00AF7943"/>
    <w:rsid w:val="00B01C08"/>
    <w:rsid w:val="00B0277E"/>
    <w:rsid w:val="00B0573F"/>
    <w:rsid w:val="00B06047"/>
    <w:rsid w:val="00B0715A"/>
    <w:rsid w:val="00B0717A"/>
    <w:rsid w:val="00B07180"/>
    <w:rsid w:val="00B07C1E"/>
    <w:rsid w:val="00B1162D"/>
    <w:rsid w:val="00B11E06"/>
    <w:rsid w:val="00B12F46"/>
    <w:rsid w:val="00B156B7"/>
    <w:rsid w:val="00B15846"/>
    <w:rsid w:val="00B17E1E"/>
    <w:rsid w:val="00B208C8"/>
    <w:rsid w:val="00B20909"/>
    <w:rsid w:val="00B20F32"/>
    <w:rsid w:val="00B23035"/>
    <w:rsid w:val="00B24DF7"/>
    <w:rsid w:val="00B25215"/>
    <w:rsid w:val="00B27127"/>
    <w:rsid w:val="00B30624"/>
    <w:rsid w:val="00B3157C"/>
    <w:rsid w:val="00B327E6"/>
    <w:rsid w:val="00B36B16"/>
    <w:rsid w:val="00B3732B"/>
    <w:rsid w:val="00B41454"/>
    <w:rsid w:val="00B41D2A"/>
    <w:rsid w:val="00B4219E"/>
    <w:rsid w:val="00B428BD"/>
    <w:rsid w:val="00B430FE"/>
    <w:rsid w:val="00B453AF"/>
    <w:rsid w:val="00B45742"/>
    <w:rsid w:val="00B46066"/>
    <w:rsid w:val="00B467FC"/>
    <w:rsid w:val="00B469DD"/>
    <w:rsid w:val="00B46AE4"/>
    <w:rsid w:val="00B475E7"/>
    <w:rsid w:val="00B47F14"/>
    <w:rsid w:val="00B5015E"/>
    <w:rsid w:val="00B512C6"/>
    <w:rsid w:val="00B524F9"/>
    <w:rsid w:val="00B52878"/>
    <w:rsid w:val="00B53D17"/>
    <w:rsid w:val="00B541FC"/>
    <w:rsid w:val="00B54864"/>
    <w:rsid w:val="00B54D09"/>
    <w:rsid w:val="00B5501F"/>
    <w:rsid w:val="00B55FF3"/>
    <w:rsid w:val="00B62B93"/>
    <w:rsid w:val="00B633BB"/>
    <w:rsid w:val="00B64770"/>
    <w:rsid w:val="00B65274"/>
    <w:rsid w:val="00B66AA1"/>
    <w:rsid w:val="00B729F0"/>
    <w:rsid w:val="00B753F9"/>
    <w:rsid w:val="00B75F4C"/>
    <w:rsid w:val="00B80220"/>
    <w:rsid w:val="00B80AF1"/>
    <w:rsid w:val="00B8180C"/>
    <w:rsid w:val="00B823F1"/>
    <w:rsid w:val="00B826DE"/>
    <w:rsid w:val="00B83D67"/>
    <w:rsid w:val="00B866AE"/>
    <w:rsid w:val="00B86718"/>
    <w:rsid w:val="00B86C8D"/>
    <w:rsid w:val="00B87461"/>
    <w:rsid w:val="00B87772"/>
    <w:rsid w:val="00B900C8"/>
    <w:rsid w:val="00B90416"/>
    <w:rsid w:val="00B9184B"/>
    <w:rsid w:val="00B9311D"/>
    <w:rsid w:val="00B93FA0"/>
    <w:rsid w:val="00B976BC"/>
    <w:rsid w:val="00BA0A5E"/>
    <w:rsid w:val="00BA0D87"/>
    <w:rsid w:val="00BA108C"/>
    <w:rsid w:val="00BA1333"/>
    <w:rsid w:val="00BA2282"/>
    <w:rsid w:val="00BA28A3"/>
    <w:rsid w:val="00BA2A03"/>
    <w:rsid w:val="00BA37E4"/>
    <w:rsid w:val="00BA37FF"/>
    <w:rsid w:val="00BA42FF"/>
    <w:rsid w:val="00BA5397"/>
    <w:rsid w:val="00BA745D"/>
    <w:rsid w:val="00BB1505"/>
    <w:rsid w:val="00BB1968"/>
    <w:rsid w:val="00BB2161"/>
    <w:rsid w:val="00BB2AA2"/>
    <w:rsid w:val="00BB4208"/>
    <w:rsid w:val="00BB4212"/>
    <w:rsid w:val="00BB449E"/>
    <w:rsid w:val="00BB5628"/>
    <w:rsid w:val="00BB6DD3"/>
    <w:rsid w:val="00BB7314"/>
    <w:rsid w:val="00BC0AFF"/>
    <w:rsid w:val="00BC0CE0"/>
    <w:rsid w:val="00BC1A0B"/>
    <w:rsid w:val="00BC3BB5"/>
    <w:rsid w:val="00BC409E"/>
    <w:rsid w:val="00BC6725"/>
    <w:rsid w:val="00BC706C"/>
    <w:rsid w:val="00BC70F6"/>
    <w:rsid w:val="00BC731A"/>
    <w:rsid w:val="00BD4D24"/>
    <w:rsid w:val="00BD5F28"/>
    <w:rsid w:val="00BD67AE"/>
    <w:rsid w:val="00BD69BE"/>
    <w:rsid w:val="00BE0177"/>
    <w:rsid w:val="00BE4FE5"/>
    <w:rsid w:val="00BE5765"/>
    <w:rsid w:val="00BE7536"/>
    <w:rsid w:val="00BF0154"/>
    <w:rsid w:val="00BF1E91"/>
    <w:rsid w:val="00BF235F"/>
    <w:rsid w:val="00BF2A1A"/>
    <w:rsid w:val="00BF2EFF"/>
    <w:rsid w:val="00BF3A05"/>
    <w:rsid w:val="00BF3F51"/>
    <w:rsid w:val="00BF48F1"/>
    <w:rsid w:val="00BF57CB"/>
    <w:rsid w:val="00BF6016"/>
    <w:rsid w:val="00BF777F"/>
    <w:rsid w:val="00BF7E1E"/>
    <w:rsid w:val="00C00C51"/>
    <w:rsid w:val="00C01236"/>
    <w:rsid w:val="00C027AE"/>
    <w:rsid w:val="00C04384"/>
    <w:rsid w:val="00C04DA1"/>
    <w:rsid w:val="00C05273"/>
    <w:rsid w:val="00C057D5"/>
    <w:rsid w:val="00C05C22"/>
    <w:rsid w:val="00C06EF3"/>
    <w:rsid w:val="00C10147"/>
    <w:rsid w:val="00C10BA1"/>
    <w:rsid w:val="00C111E8"/>
    <w:rsid w:val="00C1210C"/>
    <w:rsid w:val="00C17B63"/>
    <w:rsid w:val="00C20DDF"/>
    <w:rsid w:val="00C22894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33"/>
    <w:rsid w:val="00C37EA8"/>
    <w:rsid w:val="00C40607"/>
    <w:rsid w:val="00C41B6D"/>
    <w:rsid w:val="00C41D05"/>
    <w:rsid w:val="00C428A4"/>
    <w:rsid w:val="00C4291A"/>
    <w:rsid w:val="00C440F4"/>
    <w:rsid w:val="00C451DD"/>
    <w:rsid w:val="00C45B16"/>
    <w:rsid w:val="00C45D76"/>
    <w:rsid w:val="00C46184"/>
    <w:rsid w:val="00C47176"/>
    <w:rsid w:val="00C4752D"/>
    <w:rsid w:val="00C50E19"/>
    <w:rsid w:val="00C5224B"/>
    <w:rsid w:val="00C5227B"/>
    <w:rsid w:val="00C52809"/>
    <w:rsid w:val="00C54E02"/>
    <w:rsid w:val="00C561F0"/>
    <w:rsid w:val="00C57290"/>
    <w:rsid w:val="00C60757"/>
    <w:rsid w:val="00C609EF"/>
    <w:rsid w:val="00C638AF"/>
    <w:rsid w:val="00C64B3B"/>
    <w:rsid w:val="00C6548F"/>
    <w:rsid w:val="00C66F41"/>
    <w:rsid w:val="00C70180"/>
    <w:rsid w:val="00C70BA7"/>
    <w:rsid w:val="00C71127"/>
    <w:rsid w:val="00C717AD"/>
    <w:rsid w:val="00C726EC"/>
    <w:rsid w:val="00C72A02"/>
    <w:rsid w:val="00C72C13"/>
    <w:rsid w:val="00C74E5C"/>
    <w:rsid w:val="00C75075"/>
    <w:rsid w:val="00C751D3"/>
    <w:rsid w:val="00C752E4"/>
    <w:rsid w:val="00C758F5"/>
    <w:rsid w:val="00C76248"/>
    <w:rsid w:val="00C7667A"/>
    <w:rsid w:val="00C7716C"/>
    <w:rsid w:val="00C773D5"/>
    <w:rsid w:val="00C81C38"/>
    <w:rsid w:val="00C83AFD"/>
    <w:rsid w:val="00C853BD"/>
    <w:rsid w:val="00C8550B"/>
    <w:rsid w:val="00C85D96"/>
    <w:rsid w:val="00C86033"/>
    <w:rsid w:val="00C874ED"/>
    <w:rsid w:val="00C878DC"/>
    <w:rsid w:val="00C905F7"/>
    <w:rsid w:val="00C908BD"/>
    <w:rsid w:val="00C9120C"/>
    <w:rsid w:val="00C92E64"/>
    <w:rsid w:val="00C94B0F"/>
    <w:rsid w:val="00C9589C"/>
    <w:rsid w:val="00C96663"/>
    <w:rsid w:val="00C97029"/>
    <w:rsid w:val="00C97164"/>
    <w:rsid w:val="00CA3BBF"/>
    <w:rsid w:val="00CA4545"/>
    <w:rsid w:val="00CA505B"/>
    <w:rsid w:val="00CA5D8A"/>
    <w:rsid w:val="00CA7032"/>
    <w:rsid w:val="00CA7C8E"/>
    <w:rsid w:val="00CB39C1"/>
    <w:rsid w:val="00CB432C"/>
    <w:rsid w:val="00CB4BD9"/>
    <w:rsid w:val="00CB57A9"/>
    <w:rsid w:val="00CB65F0"/>
    <w:rsid w:val="00CB7624"/>
    <w:rsid w:val="00CB77EC"/>
    <w:rsid w:val="00CC0379"/>
    <w:rsid w:val="00CC11B4"/>
    <w:rsid w:val="00CC1BB0"/>
    <w:rsid w:val="00CC25D2"/>
    <w:rsid w:val="00CC3AE6"/>
    <w:rsid w:val="00CC56AA"/>
    <w:rsid w:val="00CC6944"/>
    <w:rsid w:val="00CC7572"/>
    <w:rsid w:val="00CC7954"/>
    <w:rsid w:val="00CD2B17"/>
    <w:rsid w:val="00CD445D"/>
    <w:rsid w:val="00CD5352"/>
    <w:rsid w:val="00CD6D7E"/>
    <w:rsid w:val="00CD7E05"/>
    <w:rsid w:val="00CE0347"/>
    <w:rsid w:val="00CE1AA4"/>
    <w:rsid w:val="00CE20E1"/>
    <w:rsid w:val="00CE2BB7"/>
    <w:rsid w:val="00CE2D63"/>
    <w:rsid w:val="00CE2E73"/>
    <w:rsid w:val="00CE3103"/>
    <w:rsid w:val="00CF0B12"/>
    <w:rsid w:val="00CF2165"/>
    <w:rsid w:val="00CF2D3D"/>
    <w:rsid w:val="00CF341E"/>
    <w:rsid w:val="00CF50F6"/>
    <w:rsid w:val="00CF6E46"/>
    <w:rsid w:val="00CF7817"/>
    <w:rsid w:val="00D00426"/>
    <w:rsid w:val="00D0095B"/>
    <w:rsid w:val="00D013C7"/>
    <w:rsid w:val="00D01E1B"/>
    <w:rsid w:val="00D03282"/>
    <w:rsid w:val="00D03993"/>
    <w:rsid w:val="00D06DBE"/>
    <w:rsid w:val="00D073D9"/>
    <w:rsid w:val="00D07923"/>
    <w:rsid w:val="00D10796"/>
    <w:rsid w:val="00D13C4E"/>
    <w:rsid w:val="00D13F48"/>
    <w:rsid w:val="00D14B13"/>
    <w:rsid w:val="00D14E8C"/>
    <w:rsid w:val="00D1550A"/>
    <w:rsid w:val="00D1565F"/>
    <w:rsid w:val="00D16209"/>
    <w:rsid w:val="00D17147"/>
    <w:rsid w:val="00D220F9"/>
    <w:rsid w:val="00D22A92"/>
    <w:rsid w:val="00D24B1A"/>
    <w:rsid w:val="00D24E0A"/>
    <w:rsid w:val="00D25EFF"/>
    <w:rsid w:val="00D278C9"/>
    <w:rsid w:val="00D307B1"/>
    <w:rsid w:val="00D311FC"/>
    <w:rsid w:val="00D31D80"/>
    <w:rsid w:val="00D34E48"/>
    <w:rsid w:val="00D35117"/>
    <w:rsid w:val="00D351C4"/>
    <w:rsid w:val="00D35EE2"/>
    <w:rsid w:val="00D3634E"/>
    <w:rsid w:val="00D40DCF"/>
    <w:rsid w:val="00D41D99"/>
    <w:rsid w:val="00D42836"/>
    <w:rsid w:val="00D44682"/>
    <w:rsid w:val="00D45975"/>
    <w:rsid w:val="00D46153"/>
    <w:rsid w:val="00D46B15"/>
    <w:rsid w:val="00D52D58"/>
    <w:rsid w:val="00D534F0"/>
    <w:rsid w:val="00D546B3"/>
    <w:rsid w:val="00D55872"/>
    <w:rsid w:val="00D55D36"/>
    <w:rsid w:val="00D56251"/>
    <w:rsid w:val="00D56767"/>
    <w:rsid w:val="00D56EF0"/>
    <w:rsid w:val="00D5700B"/>
    <w:rsid w:val="00D5724A"/>
    <w:rsid w:val="00D6022A"/>
    <w:rsid w:val="00D60C8B"/>
    <w:rsid w:val="00D640A4"/>
    <w:rsid w:val="00D64DD2"/>
    <w:rsid w:val="00D67CAE"/>
    <w:rsid w:val="00D721F2"/>
    <w:rsid w:val="00D72D0F"/>
    <w:rsid w:val="00D750FA"/>
    <w:rsid w:val="00D755D5"/>
    <w:rsid w:val="00D75A64"/>
    <w:rsid w:val="00D75E23"/>
    <w:rsid w:val="00D76D04"/>
    <w:rsid w:val="00D80611"/>
    <w:rsid w:val="00D80973"/>
    <w:rsid w:val="00D815C7"/>
    <w:rsid w:val="00D8198D"/>
    <w:rsid w:val="00D82C84"/>
    <w:rsid w:val="00D841A2"/>
    <w:rsid w:val="00D84DD3"/>
    <w:rsid w:val="00D85337"/>
    <w:rsid w:val="00D86204"/>
    <w:rsid w:val="00D86631"/>
    <w:rsid w:val="00D86889"/>
    <w:rsid w:val="00D879B4"/>
    <w:rsid w:val="00D87B95"/>
    <w:rsid w:val="00D87DBE"/>
    <w:rsid w:val="00D91BD2"/>
    <w:rsid w:val="00D9218E"/>
    <w:rsid w:val="00D922E8"/>
    <w:rsid w:val="00D9296B"/>
    <w:rsid w:val="00D92D96"/>
    <w:rsid w:val="00D932D2"/>
    <w:rsid w:val="00D93E8C"/>
    <w:rsid w:val="00D94DE4"/>
    <w:rsid w:val="00D94DED"/>
    <w:rsid w:val="00D959ED"/>
    <w:rsid w:val="00D95C66"/>
    <w:rsid w:val="00D9646D"/>
    <w:rsid w:val="00D96FA0"/>
    <w:rsid w:val="00D97A54"/>
    <w:rsid w:val="00DA0749"/>
    <w:rsid w:val="00DA0B03"/>
    <w:rsid w:val="00DA1112"/>
    <w:rsid w:val="00DA1606"/>
    <w:rsid w:val="00DA31B6"/>
    <w:rsid w:val="00DA324B"/>
    <w:rsid w:val="00DA3294"/>
    <w:rsid w:val="00DA4734"/>
    <w:rsid w:val="00DA49C7"/>
    <w:rsid w:val="00DA552F"/>
    <w:rsid w:val="00DA7E56"/>
    <w:rsid w:val="00DB0780"/>
    <w:rsid w:val="00DB2937"/>
    <w:rsid w:val="00DB2B19"/>
    <w:rsid w:val="00DB3ABB"/>
    <w:rsid w:val="00DB4388"/>
    <w:rsid w:val="00DB62DA"/>
    <w:rsid w:val="00DC036C"/>
    <w:rsid w:val="00DC39A8"/>
    <w:rsid w:val="00DC4B46"/>
    <w:rsid w:val="00DC6DB4"/>
    <w:rsid w:val="00DC75AC"/>
    <w:rsid w:val="00DD085C"/>
    <w:rsid w:val="00DD0F70"/>
    <w:rsid w:val="00DD1C2C"/>
    <w:rsid w:val="00DD223C"/>
    <w:rsid w:val="00DD2478"/>
    <w:rsid w:val="00DD38A0"/>
    <w:rsid w:val="00DD48F8"/>
    <w:rsid w:val="00DD498F"/>
    <w:rsid w:val="00DD5447"/>
    <w:rsid w:val="00DD70F7"/>
    <w:rsid w:val="00DE1407"/>
    <w:rsid w:val="00DE29AC"/>
    <w:rsid w:val="00DE2F57"/>
    <w:rsid w:val="00DE3465"/>
    <w:rsid w:val="00DE402E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48B9"/>
    <w:rsid w:val="00DF56F3"/>
    <w:rsid w:val="00DF5D04"/>
    <w:rsid w:val="00DF7802"/>
    <w:rsid w:val="00E00886"/>
    <w:rsid w:val="00E01419"/>
    <w:rsid w:val="00E02BFD"/>
    <w:rsid w:val="00E036E4"/>
    <w:rsid w:val="00E04548"/>
    <w:rsid w:val="00E04D75"/>
    <w:rsid w:val="00E05C5D"/>
    <w:rsid w:val="00E07C1B"/>
    <w:rsid w:val="00E11804"/>
    <w:rsid w:val="00E12708"/>
    <w:rsid w:val="00E14F4E"/>
    <w:rsid w:val="00E15C02"/>
    <w:rsid w:val="00E15F0E"/>
    <w:rsid w:val="00E21EB7"/>
    <w:rsid w:val="00E21EDD"/>
    <w:rsid w:val="00E25994"/>
    <w:rsid w:val="00E2671C"/>
    <w:rsid w:val="00E27222"/>
    <w:rsid w:val="00E276DE"/>
    <w:rsid w:val="00E279A1"/>
    <w:rsid w:val="00E27EB0"/>
    <w:rsid w:val="00E31189"/>
    <w:rsid w:val="00E33CD5"/>
    <w:rsid w:val="00E33EDB"/>
    <w:rsid w:val="00E37F4B"/>
    <w:rsid w:val="00E404B9"/>
    <w:rsid w:val="00E434F4"/>
    <w:rsid w:val="00E43C81"/>
    <w:rsid w:val="00E44CAF"/>
    <w:rsid w:val="00E46DB3"/>
    <w:rsid w:val="00E4747D"/>
    <w:rsid w:val="00E502DC"/>
    <w:rsid w:val="00E50892"/>
    <w:rsid w:val="00E50C82"/>
    <w:rsid w:val="00E50CE2"/>
    <w:rsid w:val="00E5167E"/>
    <w:rsid w:val="00E519DD"/>
    <w:rsid w:val="00E51EE1"/>
    <w:rsid w:val="00E528D7"/>
    <w:rsid w:val="00E536C1"/>
    <w:rsid w:val="00E54568"/>
    <w:rsid w:val="00E546EF"/>
    <w:rsid w:val="00E552C2"/>
    <w:rsid w:val="00E55BB0"/>
    <w:rsid w:val="00E572F1"/>
    <w:rsid w:val="00E574A8"/>
    <w:rsid w:val="00E57E7F"/>
    <w:rsid w:val="00E6035A"/>
    <w:rsid w:val="00E61091"/>
    <w:rsid w:val="00E6116E"/>
    <w:rsid w:val="00E62319"/>
    <w:rsid w:val="00E629E4"/>
    <w:rsid w:val="00E6302F"/>
    <w:rsid w:val="00E63476"/>
    <w:rsid w:val="00E64280"/>
    <w:rsid w:val="00E643DF"/>
    <w:rsid w:val="00E65F62"/>
    <w:rsid w:val="00E66334"/>
    <w:rsid w:val="00E676EC"/>
    <w:rsid w:val="00E71346"/>
    <w:rsid w:val="00E7170F"/>
    <w:rsid w:val="00E72DD1"/>
    <w:rsid w:val="00E7360D"/>
    <w:rsid w:val="00E75E62"/>
    <w:rsid w:val="00E761BB"/>
    <w:rsid w:val="00E76210"/>
    <w:rsid w:val="00E8000C"/>
    <w:rsid w:val="00E80A9B"/>
    <w:rsid w:val="00E80CB6"/>
    <w:rsid w:val="00E81AD7"/>
    <w:rsid w:val="00E82DB1"/>
    <w:rsid w:val="00E839D8"/>
    <w:rsid w:val="00E85FFD"/>
    <w:rsid w:val="00E87F01"/>
    <w:rsid w:val="00E9084E"/>
    <w:rsid w:val="00E91624"/>
    <w:rsid w:val="00E91D6F"/>
    <w:rsid w:val="00E94CE8"/>
    <w:rsid w:val="00E94D5C"/>
    <w:rsid w:val="00E94E35"/>
    <w:rsid w:val="00E95295"/>
    <w:rsid w:val="00E95718"/>
    <w:rsid w:val="00E96EA3"/>
    <w:rsid w:val="00E97726"/>
    <w:rsid w:val="00E97ABB"/>
    <w:rsid w:val="00E97B38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6A5F"/>
    <w:rsid w:val="00EA6DAD"/>
    <w:rsid w:val="00EB02B0"/>
    <w:rsid w:val="00EB0F7A"/>
    <w:rsid w:val="00EB130A"/>
    <w:rsid w:val="00EB1628"/>
    <w:rsid w:val="00EB1948"/>
    <w:rsid w:val="00EB4A49"/>
    <w:rsid w:val="00EB5AF1"/>
    <w:rsid w:val="00EB5B18"/>
    <w:rsid w:val="00EB5DE9"/>
    <w:rsid w:val="00EB61C9"/>
    <w:rsid w:val="00EB63E5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34F9"/>
    <w:rsid w:val="00EE0B0E"/>
    <w:rsid w:val="00EE11CB"/>
    <w:rsid w:val="00EE1E6E"/>
    <w:rsid w:val="00EE2450"/>
    <w:rsid w:val="00EE42E6"/>
    <w:rsid w:val="00EE4DF1"/>
    <w:rsid w:val="00EE6A51"/>
    <w:rsid w:val="00EE7A92"/>
    <w:rsid w:val="00EF047A"/>
    <w:rsid w:val="00EF2489"/>
    <w:rsid w:val="00EF3389"/>
    <w:rsid w:val="00EF36DD"/>
    <w:rsid w:val="00EF652E"/>
    <w:rsid w:val="00F007A6"/>
    <w:rsid w:val="00F0196A"/>
    <w:rsid w:val="00F036FE"/>
    <w:rsid w:val="00F04F66"/>
    <w:rsid w:val="00F0538F"/>
    <w:rsid w:val="00F07903"/>
    <w:rsid w:val="00F07D33"/>
    <w:rsid w:val="00F07EDC"/>
    <w:rsid w:val="00F1246A"/>
    <w:rsid w:val="00F12C31"/>
    <w:rsid w:val="00F14AAC"/>
    <w:rsid w:val="00F158CE"/>
    <w:rsid w:val="00F15DB7"/>
    <w:rsid w:val="00F1600B"/>
    <w:rsid w:val="00F1614A"/>
    <w:rsid w:val="00F16FD7"/>
    <w:rsid w:val="00F17F78"/>
    <w:rsid w:val="00F2020B"/>
    <w:rsid w:val="00F20A33"/>
    <w:rsid w:val="00F20C69"/>
    <w:rsid w:val="00F21464"/>
    <w:rsid w:val="00F214ED"/>
    <w:rsid w:val="00F215FA"/>
    <w:rsid w:val="00F21F5A"/>
    <w:rsid w:val="00F23FFF"/>
    <w:rsid w:val="00F24D19"/>
    <w:rsid w:val="00F24EAE"/>
    <w:rsid w:val="00F25515"/>
    <w:rsid w:val="00F25BB4"/>
    <w:rsid w:val="00F2758A"/>
    <w:rsid w:val="00F27848"/>
    <w:rsid w:val="00F30011"/>
    <w:rsid w:val="00F30762"/>
    <w:rsid w:val="00F30866"/>
    <w:rsid w:val="00F30B17"/>
    <w:rsid w:val="00F30D77"/>
    <w:rsid w:val="00F30E25"/>
    <w:rsid w:val="00F32BF7"/>
    <w:rsid w:val="00F32DB9"/>
    <w:rsid w:val="00F33462"/>
    <w:rsid w:val="00F346E6"/>
    <w:rsid w:val="00F37987"/>
    <w:rsid w:val="00F4269B"/>
    <w:rsid w:val="00F435CA"/>
    <w:rsid w:val="00F43997"/>
    <w:rsid w:val="00F43DD5"/>
    <w:rsid w:val="00F45CA5"/>
    <w:rsid w:val="00F46930"/>
    <w:rsid w:val="00F46944"/>
    <w:rsid w:val="00F46D94"/>
    <w:rsid w:val="00F46F71"/>
    <w:rsid w:val="00F470E7"/>
    <w:rsid w:val="00F473C0"/>
    <w:rsid w:val="00F50A72"/>
    <w:rsid w:val="00F54223"/>
    <w:rsid w:val="00F54735"/>
    <w:rsid w:val="00F54DE7"/>
    <w:rsid w:val="00F561CB"/>
    <w:rsid w:val="00F60103"/>
    <w:rsid w:val="00F60984"/>
    <w:rsid w:val="00F642B6"/>
    <w:rsid w:val="00F64F34"/>
    <w:rsid w:val="00F67D56"/>
    <w:rsid w:val="00F7043C"/>
    <w:rsid w:val="00F71FD2"/>
    <w:rsid w:val="00F72735"/>
    <w:rsid w:val="00F7358C"/>
    <w:rsid w:val="00F73BC8"/>
    <w:rsid w:val="00F7492B"/>
    <w:rsid w:val="00F74BE1"/>
    <w:rsid w:val="00F75CB2"/>
    <w:rsid w:val="00F80523"/>
    <w:rsid w:val="00F833F4"/>
    <w:rsid w:val="00F83BAA"/>
    <w:rsid w:val="00F83C01"/>
    <w:rsid w:val="00F87B02"/>
    <w:rsid w:val="00F87B70"/>
    <w:rsid w:val="00F91E84"/>
    <w:rsid w:val="00F91FA8"/>
    <w:rsid w:val="00F922EE"/>
    <w:rsid w:val="00F926EB"/>
    <w:rsid w:val="00F92C95"/>
    <w:rsid w:val="00F92FB3"/>
    <w:rsid w:val="00F953CA"/>
    <w:rsid w:val="00F95FD8"/>
    <w:rsid w:val="00F968C7"/>
    <w:rsid w:val="00FA1014"/>
    <w:rsid w:val="00FA19C3"/>
    <w:rsid w:val="00FA1D11"/>
    <w:rsid w:val="00FA33F3"/>
    <w:rsid w:val="00FA4669"/>
    <w:rsid w:val="00FA5B10"/>
    <w:rsid w:val="00FB08B6"/>
    <w:rsid w:val="00FB1375"/>
    <w:rsid w:val="00FB18B0"/>
    <w:rsid w:val="00FB3A74"/>
    <w:rsid w:val="00FB3CDE"/>
    <w:rsid w:val="00FB43EC"/>
    <w:rsid w:val="00FB5588"/>
    <w:rsid w:val="00FB56C7"/>
    <w:rsid w:val="00FC087B"/>
    <w:rsid w:val="00FC0B58"/>
    <w:rsid w:val="00FC2265"/>
    <w:rsid w:val="00FC2974"/>
    <w:rsid w:val="00FC4252"/>
    <w:rsid w:val="00FC5AB8"/>
    <w:rsid w:val="00FC62C6"/>
    <w:rsid w:val="00FD00CA"/>
    <w:rsid w:val="00FD07C2"/>
    <w:rsid w:val="00FD1478"/>
    <w:rsid w:val="00FD1C93"/>
    <w:rsid w:val="00FD1F6B"/>
    <w:rsid w:val="00FD25C4"/>
    <w:rsid w:val="00FD41FB"/>
    <w:rsid w:val="00FD48E2"/>
    <w:rsid w:val="00FD4C42"/>
    <w:rsid w:val="00FD6160"/>
    <w:rsid w:val="00FD7828"/>
    <w:rsid w:val="00FE0207"/>
    <w:rsid w:val="00FE12D2"/>
    <w:rsid w:val="00FE2F5D"/>
    <w:rsid w:val="00FE3473"/>
    <w:rsid w:val="00FE4848"/>
    <w:rsid w:val="00FE4851"/>
    <w:rsid w:val="00FE4AF3"/>
    <w:rsid w:val="00FE6700"/>
    <w:rsid w:val="00FE6B34"/>
    <w:rsid w:val="00FF03D7"/>
    <w:rsid w:val="00FF1652"/>
    <w:rsid w:val="00FF3D95"/>
    <w:rsid w:val="00FF421E"/>
    <w:rsid w:val="00FF496E"/>
    <w:rsid w:val="00FF559A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25</Pages>
  <Words>4929</Words>
  <Characters>28097</Characters>
  <Application>Microsoft Office Word</Application>
  <DocSecurity>0</DocSecurity>
  <Lines>234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235</cp:revision>
  <cp:lastPrinted>2019-05-07T05:05:00Z</cp:lastPrinted>
  <dcterms:created xsi:type="dcterms:W3CDTF">2020-03-16T21:38:00Z</dcterms:created>
  <dcterms:modified xsi:type="dcterms:W3CDTF">2020-04-27T20:41:00Z</dcterms:modified>
</cp:coreProperties>
</file>